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F1A" w:rsidRPr="00EC4408" w:rsidRDefault="00654F1A" w:rsidP="00654F1A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  <w:r w:rsidRPr="00EC4408">
        <w:rPr>
          <w:sz w:val="28"/>
          <w:szCs w:val="28"/>
        </w:rPr>
        <w:t xml:space="preserve">                                                        </w:t>
      </w:r>
    </w:p>
    <w:p w:rsidR="00654F1A" w:rsidRPr="00EC4408" w:rsidRDefault="00654F1A" w:rsidP="00654F1A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Республика Алтай</w:t>
      </w:r>
    </w:p>
    <w:p w:rsidR="00654F1A" w:rsidRPr="00EC4408" w:rsidRDefault="00654F1A" w:rsidP="00654F1A">
      <w:pPr>
        <w:pStyle w:val="a3"/>
        <w:jc w:val="center"/>
        <w:rPr>
          <w:sz w:val="28"/>
          <w:szCs w:val="28"/>
        </w:rPr>
      </w:pPr>
      <w:proofErr w:type="spellStart"/>
      <w:r w:rsidRPr="00EC4408">
        <w:rPr>
          <w:sz w:val="28"/>
          <w:szCs w:val="28"/>
        </w:rPr>
        <w:t>Майминский</w:t>
      </w:r>
      <w:proofErr w:type="spellEnd"/>
      <w:r w:rsidRPr="00EC4408">
        <w:rPr>
          <w:sz w:val="28"/>
          <w:szCs w:val="28"/>
        </w:rPr>
        <w:t xml:space="preserve"> район</w:t>
      </w:r>
    </w:p>
    <w:p w:rsidR="00654F1A" w:rsidRPr="00EC4408" w:rsidRDefault="00654F1A" w:rsidP="00654F1A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 xml:space="preserve"> Совет депутатов </w:t>
      </w:r>
    </w:p>
    <w:p w:rsidR="00654F1A" w:rsidRPr="00EC4408" w:rsidRDefault="00654F1A" w:rsidP="00654F1A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Манжерокского сельского поселения</w:t>
      </w:r>
    </w:p>
    <w:p w:rsidR="00654F1A" w:rsidRPr="00EC4408" w:rsidRDefault="00654F1A" w:rsidP="00654F1A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Пятого созыва</w:t>
      </w:r>
    </w:p>
    <w:p w:rsidR="00654F1A" w:rsidRPr="00EC4408" w:rsidRDefault="00654F1A" w:rsidP="00654F1A">
      <w:pPr>
        <w:pStyle w:val="a3"/>
        <w:jc w:val="center"/>
        <w:rPr>
          <w:b/>
          <w:sz w:val="28"/>
          <w:szCs w:val="28"/>
        </w:rPr>
      </w:pPr>
    </w:p>
    <w:p w:rsidR="00654F1A" w:rsidRPr="00EC4408" w:rsidRDefault="00654F1A" w:rsidP="00654F1A">
      <w:pPr>
        <w:pStyle w:val="a3"/>
        <w:jc w:val="center"/>
        <w:rPr>
          <w:b/>
          <w:sz w:val="28"/>
          <w:szCs w:val="28"/>
        </w:rPr>
      </w:pPr>
      <w:r w:rsidRPr="00EC4408">
        <w:rPr>
          <w:b/>
          <w:sz w:val="28"/>
          <w:szCs w:val="28"/>
        </w:rPr>
        <w:t>Р Е Ш Е Н И Е</w:t>
      </w:r>
    </w:p>
    <w:p w:rsidR="00654F1A" w:rsidRPr="00EC4408" w:rsidRDefault="00654F1A" w:rsidP="00654F1A">
      <w:pPr>
        <w:rPr>
          <w:sz w:val="28"/>
          <w:szCs w:val="28"/>
        </w:rPr>
      </w:pPr>
      <w:r w:rsidRPr="00EC4408">
        <w:rPr>
          <w:sz w:val="28"/>
          <w:szCs w:val="28"/>
        </w:rPr>
        <w:t xml:space="preserve">                                                                                                   </w:t>
      </w:r>
    </w:p>
    <w:p w:rsidR="00654F1A" w:rsidRPr="00EC4408" w:rsidRDefault="00654F1A" w:rsidP="00654F1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26E0D">
        <w:rPr>
          <w:sz w:val="28"/>
          <w:szCs w:val="28"/>
        </w:rPr>
        <w:t>от «</w:t>
      </w:r>
      <w:r w:rsidR="0047731D">
        <w:rPr>
          <w:sz w:val="28"/>
          <w:szCs w:val="28"/>
        </w:rPr>
        <w:t>0</w:t>
      </w:r>
      <w:r>
        <w:rPr>
          <w:sz w:val="28"/>
          <w:szCs w:val="28"/>
        </w:rPr>
        <w:t xml:space="preserve">8» </w:t>
      </w:r>
      <w:r w:rsidR="0047731D">
        <w:rPr>
          <w:sz w:val="28"/>
          <w:szCs w:val="28"/>
        </w:rPr>
        <w:t>августа</w:t>
      </w:r>
      <w:r>
        <w:rPr>
          <w:sz w:val="28"/>
          <w:szCs w:val="28"/>
        </w:rPr>
        <w:t xml:space="preserve"> 2024 г</w:t>
      </w:r>
      <w:r w:rsidR="0047731D">
        <w:rPr>
          <w:sz w:val="28"/>
          <w:szCs w:val="28"/>
        </w:rPr>
        <w:t>.</w:t>
      </w:r>
      <w:r w:rsidR="004A0E1A">
        <w:rPr>
          <w:sz w:val="28"/>
          <w:szCs w:val="28"/>
        </w:rPr>
        <w:t xml:space="preserve"> № 20-9</w:t>
      </w:r>
      <w:r>
        <w:rPr>
          <w:sz w:val="28"/>
          <w:szCs w:val="28"/>
        </w:rPr>
        <w:t xml:space="preserve">                   </w:t>
      </w:r>
      <w:r w:rsidR="0047731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                     </w:t>
      </w:r>
      <w:r w:rsidRPr="00EC4408">
        <w:rPr>
          <w:sz w:val="28"/>
          <w:szCs w:val="28"/>
        </w:rPr>
        <w:t xml:space="preserve">   с. Манжерок</w:t>
      </w:r>
    </w:p>
    <w:tbl>
      <w:tblPr>
        <w:tblpPr w:leftFromText="180" w:rightFromText="180" w:bottomFromText="200" w:vertAnchor="text" w:horzAnchor="margin" w:tblpY="134"/>
        <w:tblW w:w="10407" w:type="dxa"/>
        <w:tblLook w:val="01E0" w:firstRow="1" w:lastRow="1" w:firstColumn="1" w:lastColumn="1" w:noHBand="0" w:noVBand="0"/>
      </w:tblPr>
      <w:tblGrid>
        <w:gridCol w:w="10407"/>
      </w:tblGrid>
      <w:tr w:rsidR="00654F1A" w:rsidRPr="00EC4408" w:rsidTr="00CE1164">
        <w:trPr>
          <w:trHeight w:val="5300"/>
        </w:trPr>
        <w:tc>
          <w:tcPr>
            <w:tcW w:w="10407" w:type="dxa"/>
          </w:tcPr>
          <w:p w:rsidR="00654F1A" w:rsidRDefault="00654F1A" w:rsidP="00CE1164">
            <w:pPr>
              <w:rPr>
                <w:sz w:val="28"/>
                <w:szCs w:val="28"/>
              </w:rPr>
            </w:pPr>
            <w:r w:rsidRPr="009958D7">
              <w:rPr>
                <w:sz w:val="28"/>
                <w:szCs w:val="28"/>
              </w:rPr>
              <w:t>О внесении изменений в П</w:t>
            </w:r>
            <w:r>
              <w:rPr>
                <w:sz w:val="28"/>
                <w:szCs w:val="28"/>
              </w:rPr>
              <w:t xml:space="preserve">равила </w:t>
            </w:r>
          </w:p>
          <w:p w:rsidR="00654F1A" w:rsidRDefault="00654F1A" w:rsidP="00CE11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землепользования и застройки территории</w:t>
            </w:r>
          </w:p>
          <w:p w:rsidR="00654F1A" w:rsidRDefault="00654F1A" w:rsidP="00CE11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образования Манжерокское</w:t>
            </w:r>
          </w:p>
          <w:p w:rsidR="00654F1A" w:rsidRDefault="00654F1A" w:rsidP="00CE11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сельское поселение Майминского района</w:t>
            </w:r>
          </w:p>
          <w:p w:rsidR="00654F1A" w:rsidRDefault="00654F1A" w:rsidP="00CE1164">
            <w:pPr>
              <w:pStyle w:val="a3"/>
              <w:rPr>
                <w:rStyle w:val="FontStyle17"/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Республики Алтай</w:t>
            </w:r>
            <w:r w:rsidRPr="00EC4408">
              <w:rPr>
                <w:rStyle w:val="FontStyle17"/>
                <w:sz w:val="28"/>
                <w:szCs w:val="28"/>
              </w:rPr>
              <w:t xml:space="preserve"> </w:t>
            </w:r>
          </w:p>
          <w:p w:rsidR="00654F1A" w:rsidRPr="00EC4408" w:rsidRDefault="00654F1A" w:rsidP="00CE1164">
            <w:pPr>
              <w:pStyle w:val="a3"/>
              <w:rPr>
                <w:rStyle w:val="FontStyle17"/>
                <w:sz w:val="28"/>
                <w:szCs w:val="28"/>
              </w:rPr>
            </w:pPr>
          </w:p>
          <w:p w:rsidR="00654F1A" w:rsidRDefault="00654F1A" w:rsidP="00CE1164">
            <w:pPr>
              <w:pStyle w:val="a3"/>
              <w:ind w:firstLine="709"/>
              <w:jc w:val="both"/>
              <w:rPr>
                <w:sz w:val="28"/>
                <w:szCs w:val="28"/>
              </w:rPr>
            </w:pPr>
            <w:r w:rsidRPr="00DC342D">
              <w:rPr>
                <w:sz w:val="28"/>
                <w:szCs w:val="28"/>
              </w:rPr>
              <w:t>В соответствии с  Градостроительным кодексом Российской Федерации, Земельным кодексом Российской Федерации, Федеральным законом от 6 октября 2013 года №131-ФЗ «Об общих принципах организации местного самоуправления Российской Федерации»,  Постановлением Правительства Республики Алтай  от 20 июня 2022 г. № 210 «Об установлении перечня случаев утверждения в 2022 г. проектов о внесении изменений в генеральные планы и правила землепользования и застройки, проектов планировки территории, проектов межевания территории, проектов, предусматривающих внесение изменений в проекты планировки территории, проекты межевания территории, без проведения общественных обсуждений или публичных слушаний», Постановлением Правительства Республики Алтай от 14 февраля 2024 года № 38 «О внесении изменений в постановление Правительства Республики Алтай от 20 июня 2022 г. № 210», Уставом муниципального образования Манжерокское сельское поселение, на основании Генерального плана Манжерокского сельского поселения, утвержденного решением сельского Совета депутатов 27.12.202</w:t>
            </w:r>
            <w:r>
              <w:rPr>
                <w:sz w:val="28"/>
                <w:szCs w:val="28"/>
              </w:rPr>
              <w:t xml:space="preserve">3 </w:t>
            </w:r>
            <w:r w:rsidRPr="00DC342D">
              <w:rPr>
                <w:sz w:val="28"/>
                <w:szCs w:val="28"/>
              </w:rPr>
              <w:t xml:space="preserve">года № 16-22, </w:t>
            </w:r>
            <w:proofErr w:type="spellStart"/>
            <w:r w:rsidRPr="00DC342D">
              <w:rPr>
                <w:sz w:val="28"/>
                <w:szCs w:val="28"/>
              </w:rPr>
              <w:t>Манжерокский</w:t>
            </w:r>
            <w:proofErr w:type="spellEnd"/>
            <w:r w:rsidRPr="00DC342D">
              <w:rPr>
                <w:sz w:val="28"/>
                <w:szCs w:val="28"/>
              </w:rPr>
              <w:t xml:space="preserve"> сельский Совет депутатов </w:t>
            </w:r>
          </w:p>
          <w:p w:rsidR="00654F1A" w:rsidRDefault="00654F1A" w:rsidP="00CE1164">
            <w:pPr>
              <w:ind w:firstLine="709"/>
              <w:jc w:val="both"/>
              <w:rPr>
                <w:b/>
                <w:sz w:val="28"/>
                <w:szCs w:val="28"/>
              </w:rPr>
            </w:pPr>
            <w:r w:rsidRPr="00EC4408">
              <w:rPr>
                <w:b/>
                <w:sz w:val="28"/>
                <w:szCs w:val="28"/>
              </w:rPr>
              <w:t>РЕШИЛ:</w:t>
            </w:r>
            <w:bookmarkStart w:id="0" w:name="bookmark1"/>
          </w:p>
          <w:p w:rsidR="00654F1A" w:rsidRDefault="00654F1A" w:rsidP="00CE1164">
            <w:pPr>
              <w:ind w:firstLine="709"/>
              <w:jc w:val="both"/>
              <w:rPr>
                <w:b/>
              </w:rPr>
            </w:pPr>
          </w:p>
          <w:p w:rsidR="00654F1A" w:rsidRPr="00EC4408" w:rsidRDefault="00654F1A" w:rsidP="00CE1164">
            <w:pPr>
              <w:ind w:firstLine="709"/>
              <w:jc w:val="both"/>
              <w:rPr>
                <w:rStyle w:val="FontStyle16"/>
                <w:sz w:val="28"/>
                <w:szCs w:val="28"/>
              </w:rPr>
            </w:pPr>
            <w:r w:rsidRPr="00EC4408">
              <w:rPr>
                <w:rStyle w:val="FontStyle16"/>
                <w:sz w:val="28"/>
                <w:szCs w:val="28"/>
              </w:rPr>
              <w:t xml:space="preserve">1. </w:t>
            </w:r>
            <w:r w:rsidRPr="00F02292">
              <w:rPr>
                <w:sz w:val="28"/>
                <w:szCs w:val="28"/>
              </w:rPr>
              <w:t>Внести изменения</w:t>
            </w:r>
            <w:r>
              <w:rPr>
                <w:sz w:val="28"/>
                <w:szCs w:val="28"/>
              </w:rPr>
              <w:t xml:space="preserve"> </w:t>
            </w:r>
            <w:r w:rsidRPr="00EC4408">
              <w:rPr>
                <w:rStyle w:val="FontStyle16"/>
                <w:sz w:val="28"/>
                <w:szCs w:val="28"/>
              </w:rPr>
              <w:t>в Правила землепользования и застройки муниципального образования Манжерокское сельское поселение, утвержденные решением сельского Совета депутатов Манжерокского сельского поселения четвертого созыва от 16 ноября 2018 г № 12-9 следующего содержания:</w:t>
            </w:r>
          </w:p>
          <w:p w:rsidR="00654F1A" w:rsidRDefault="00654F1A" w:rsidP="00CE1164">
            <w:pPr>
              <w:ind w:firstLine="709"/>
              <w:jc w:val="both"/>
              <w:rPr>
                <w:sz w:val="28"/>
                <w:szCs w:val="28"/>
              </w:rPr>
            </w:pPr>
            <w:bookmarkStart w:id="1" w:name="l592"/>
            <w:bookmarkStart w:id="2" w:name="l593"/>
            <w:bookmarkEnd w:id="1"/>
            <w:bookmarkEnd w:id="2"/>
            <w:r w:rsidRPr="00EC4408">
              <w:rPr>
                <w:rStyle w:val="FontStyle16"/>
                <w:sz w:val="28"/>
                <w:szCs w:val="28"/>
              </w:rPr>
              <w:t xml:space="preserve">-в части внесения изменений в территориальные зоны в отношении земельного участка с кадастровым номером </w:t>
            </w:r>
            <w:bookmarkStart w:id="3" w:name="bookmark2"/>
            <w:bookmarkEnd w:id="0"/>
            <w:r>
              <w:rPr>
                <w:sz w:val="28"/>
                <w:szCs w:val="28"/>
              </w:rPr>
              <w:t>04:01:020211:224</w:t>
            </w:r>
            <w:r w:rsidRPr="00B72FD0">
              <w:rPr>
                <w:sz w:val="28"/>
                <w:szCs w:val="28"/>
              </w:rPr>
              <w:t xml:space="preserve">, расположенного по адресу: Российская федерация, Республика Алтай, </w:t>
            </w:r>
            <w:r>
              <w:rPr>
                <w:sz w:val="28"/>
                <w:szCs w:val="28"/>
              </w:rPr>
              <w:t>район</w:t>
            </w:r>
            <w:r w:rsidRPr="00B72FD0">
              <w:rPr>
                <w:sz w:val="28"/>
                <w:szCs w:val="28"/>
              </w:rPr>
              <w:t xml:space="preserve"> </w:t>
            </w:r>
            <w:proofErr w:type="spellStart"/>
            <w:r w:rsidRPr="00B72FD0">
              <w:rPr>
                <w:sz w:val="28"/>
                <w:szCs w:val="28"/>
              </w:rPr>
              <w:t>Майминский</w:t>
            </w:r>
            <w:proofErr w:type="spellEnd"/>
            <w:r w:rsidRPr="00B72FD0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путем изменения </w:t>
            </w:r>
            <w:r w:rsidRPr="00B72FD0">
              <w:rPr>
                <w:sz w:val="28"/>
                <w:szCs w:val="28"/>
              </w:rPr>
              <w:t xml:space="preserve">территориальной зоны с зоны </w:t>
            </w:r>
            <w:r>
              <w:rPr>
                <w:sz w:val="28"/>
                <w:szCs w:val="28"/>
              </w:rPr>
              <w:t xml:space="preserve">улично-дорожной сети (код зоны 5 01), зоны учреждений отдыха и туризма (код зоны 6 03), зоны </w:t>
            </w:r>
            <w:r w:rsidRPr="00B72FD0">
              <w:rPr>
                <w:sz w:val="28"/>
                <w:szCs w:val="28"/>
              </w:rPr>
              <w:t>застройки индивидуальным</w:t>
            </w:r>
            <w:r>
              <w:rPr>
                <w:sz w:val="28"/>
                <w:szCs w:val="28"/>
              </w:rPr>
              <w:t xml:space="preserve">и жилыми домами (код зоны 1 02), общественно-деловой  зоны (код зоны 2 01), </w:t>
            </w:r>
            <w:r w:rsidR="00D1094E">
              <w:rPr>
                <w:sz w:val="28"/>
                <w:szCs w:val="28"/>
              </w:rPr>
              <w:t xml:space="preserve"> на общественно-деловую  зону (код зоны 2 01), </w:t>
            </w:r>
            <w:r w:rsidRPr="001A4615">
              <w:rPr>
                <w:sz w:val="28"/>
                <w:szCs w:val="28"/>
              </w:rPr>
              <w:t>согласно приложению № 1.</w:t>
            </w:r>
          </w:p>
          <w:p w:rsidR="00654F1A" w:rsidRDefault="00654F1A" w:rsidP="00CE1164">
            <w:pPr>
              <w:ind w:firstLine="709"/>
              <w:jc w:val="both"/>
              <w:rPr>
                <w:rStyle w:val="FontStyle16"/>
                <w:sz w:val="28"/>
                <w:szCs w:val="28"/>
              </w:rPr>
            </w:pPr>
            <w:r w:rsidRPr="00EC4408">
              <w:rPr>
                <w:rStyle w:val="FontStyle16"/>
                <w:sz w:val="28"/>
                <w:szCs w:val="28"/>
              </w:rPr>
              <w:t xml:space="preserve">2. Опубликовать настоящее Решение на официальном сайте Администрации муниципального образования «Манжерокское сельское поселение» Майминского </w:t>
            </w:r>
            <w:r w:rsidRPr="00EC4408">
              <w:rPr>
                <w:rStyle w:val="FontStyle16"/>
                <w:sz w:val="28"/>
                <w:szCs w:val="28"/>
              </w:rPr>
              <w:lastRenderedPageBreak/>
              <w:t xml:space="preserve">района Республики Алтай </w:t>
            </w:r>
            <w:r>
              <w:rPr>
                <w:rStyle w:val="FontStyle16"/>
                <w:sz w:val="28"/>
                <w:szCs w:val="28"/>
              </w:rPr>
              <w:t xml:space="preserve">в информационно-телекоммуникационной сети Интернет, и в газете «Сельчанка в </w:t>
            </w:r>
            <w:proofErr w:type="spellStart"/>
            <w:r>
              <w:rPr>
                <w:rStyle w:val="FontStyle16"/>
                <w:sz w:val="28"/>
                <w:szCs w:val="28"/>
              </w:rPr>
              <w:t>Майминском</w:t>
            </w:r>
            <w:proofErr w:type="spellEnd"/>
            <w:r>
              <w:rPr>
                <w:rStyle w:val="FontStyle16"/>
                <w:sz w:val="28"/>
                <w:szCs w:val="28"/>
              </w:rPr>
              <w:t xml:space="preserve"> районе».</w:t>
            </w:r>
            <w:bookmarkEnd w:id="3"/>
          </w:p>
          <w:p w:rsidR="00654F1A" w:rsidRPr="0007323D" w:rsidRDefault="00654F1A" w:rsidP="00CE1164">
            <w:pPr>
              <w:pStyle w:val="Style10"/>
              <w:widowControl/>
              <w:spacing w:line="240" w:lineRule="auto"/>
              <w:ind w:firstLine="709"/>
              <w:rPr>
                <w:sz w:val="28"/>
                <w:szCs w:val="28"/>
              </w:rPr>
            </w:pPr>
            <w:r>
              <w:rPr>
                <w:rStyle w:val="FontStyle16"/>
                <w:sz w:val="28"/>
                <w:szCs w:val="28"/>
              </w:rPr>
              <w:t xml:space="preserve">3. </w:t>
            </w:r>
            <w:r w:rsidRPr="0007323D">
              <w:rPr>
                <w:sz w:val="28"/>
                <w:szCs w:val="28"/>
              </w:rPr>
              <w:t xml:space="preserve">Настоящее Решение вступает в силу с момента его официального опубликования. </w:t>
            </w:r>
          </w:p>
          <w:p w:rsidR="00654F1A" w:rsidRPr="00EC4408" w:rsidRDefault="00654F1A" w:rsidP="00CE1164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654F1A" w:rsidRPr="00EC4408" w:rsidRDefault="00654F1A" w:rsidP="00CE1164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  <w:p w:rsidR="00654F1A" w:rsidRPr="00EC4408" w:rsidRDefault="00654F1A" w:rsidP="00CE1164">
            <w:pPr>
              <w:pStyle w:val="ConsPlusNormal"/>
              <w:rPr>
                <w:sz w:val="28"/>
                <w:szCs w:val="28"/>
              </w:rPr>
            </w:pPr>
          </w:p>
          <w:p w:rsidR="00654F1A" w:rsidRDefault="00654F1A" w:rsidP="00CE1164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EC4408">
              <w:rPr>
                <w:sz w:val="28"/>
                <w:szCs w:val="28"/>
              </w:rPr>
              <w:t xml:space="preserve">Глава </w:t>
            </w:r>
            <w:r>
              <w:rPr>
                <w:sz w:val="28"/>
                <w:szCs w:val="28"/>
              </w:rPr>
              <w:t>п</w:t>
            </w:r>
            <w:r w:rsidRPr="00EC4408">
              <w:rPr>
                <w:sz w:val="28"/>
                <w:szCs w:val="28"/>
              </w:rPr>
              <w:t>оселения</w:t>
            </w:r>
            <w:r>
              <w:rPr>
                <w:sz w:val="28"/>
                <w:szCs w:val="28"/>
              </w:rPr>
              <w:t xml:space="preserve">                                                   </w:t>
            </w:r>
            <w:r w:rsidRPr="00EC4408">
              <w:rPr>
                <w:sz w:val="28"/>
                <w:szCs w:val="28"/>
              </w:rPr>
              <w:t xml:space="preserve">                       </w:t>
            </w:r>
            <w:r>
              <w:rPr>
                <w:sz w:val="28"/>
                <w:szCs w:val="28"/>
              </w:rPr>
              <w:t xml:space="preserve">              </w:t>
            </w:r>
            <w:r w:rsidRPr="00EC4408">
              <w:rPr>
                <w:sz w:val="28"/>
                <w:szCs w:val="28"/>
              </w:rPr>
              <w:t xml:space="preserve">       А.Ю. Майков</w:t>
            </w:r>
          </w:p>
          <w:p w:rsidR="00654F1A" w:rsidRDefault="00654F1A" w:rsidP="00CE1164">
            <w:pPr>
              <w:pStyle w:val="a3"/>
              <w:ind w:firstLine="709"/>
              <w:jc w:val="both"/>
              <w:rPr>
                <w:b/>
                <w:sz w:val="28"/>
                <w:szCs w:val="28"/>
              </w:rPr>
            </w:pPr>
          </w:p>
          <w:p w:rsidR="00654F1A" w:rsidRDefault="00654F1A" w:rsidP="00CE1164">
            <w:pPr>
              <w:pStyle w:val="a3"/>
              <w:ind w:firstLine="709"/>
              <w:jc w:val="both"/>
              <w:rPr>
                <w:b/>
                <w:sz w:val="28"/>
                <w:szCs w:val="28"/>
              </w:rPr>
            </w:pPr>
          </w:p>
          <w:p w:rsidR="00654F1A" w:rsidRDefault="00654F1A" w:rsidP="00CE1164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654F1A" w:rsidRDefault="00654F1A" w:rsidP="00CE1164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654F1A" w:rsidRDefault="00654F1A" w:rsidP="00CE1164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654F1A" w:rsidRDefault="00654F1A" w:rsidP="00CE1164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654F1A" w:rsidRDefault="00654F1A" w:rsidP="00CE1164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654F1A" w:rsidRDefault="00654F1A" w:rsidP="00CE1164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654F1A" w:rsidRDefault="00654F1A" w:rsidP="00CE1164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654F1A" w:rsidRDefault="00654F1A" w:rsidP="00CE1164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654F1A" w:rsidRDefault="00654F1A" w:rsidP="00CE1164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654F1A" w:rsidRDefault="00654F1A" w:rsidP="00CE1164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654F1A" w:rsidRDefault="00654F1A" w:rsidP="00CE1164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654F1A" w:rsidRDefault="00654F1A" w:rsidP="00CE1164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654F1A" w:rsidRDefault="00654F1A" w:rsidP="00CE1164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654F1A" w:rsidRDefault="00654F1A" w:rsidP="00CE1164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654F1A" w:rsidRDefault="00654F1A" w:rsidP="00CE1164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654F1A" w:rsidRDefault="00654F1A" w:rsidP="00CE1164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654F1A" w:rsidRDefault="00654F1A" w:rsidP="00CE1164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654F1A" w:rsidRDefault="00654F1A" w:rsidP="00CE1164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654F1A" w:rsidRDefault="00654F1A" w:rsidP="00CE1164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654F1A" w:rsidRDefault="00654F1A" w:rsidP="00CE1164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654F1A" w:rsidRDefault="00654F1A" w:rsidP="00CE1164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654F1A" w:rsidRDefault="00654F1A" w:rsidP="00CE1164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654F1A" w:rsidRDefault="00654F1A" w:rsidP="00CE1164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654F1A" w:rsidRDefault="00654F1A" w:rsidP="00CE1164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654F1A" w:rsidRDefault="00654F1A" w:rsidP="00CE1164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654F1A" w:rsidRDefault="00654F1A" w:rsidP="00CE1164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654F1A" w:rsidRDefault="00654F1A" w:rsidP="00CE1164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654F1A" w:rsidRDefault="00654F1A" w:rsidP="00CE1164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654F1A" w:rsidRDefault="00654F1A" w:rsidP="00CE1164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654F1A" w:rsidRDefault="00654F1A" w:rsidP="00CE1164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654F1A" w:rsidRDefault="00654F1A" w:rsidP="00CE1164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654F1A" w:rsidRDefault="00654F1A" w:rsidP="00CE1164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654F1A" w:rsidRDefault="00654F1A" w:rsidP="00CE1164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654F1A" w:rsidRDefault="00654F1A" w:rsidP="00CE1164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654F1A" w:rsidRDefault="00654F1A" w:rsidP="00CE1164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654F1A" w:rsidRPr="00EC4408" w:rsidRDefault="00654F1A" w:rsidP="00CE1164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654F1A" w:rsidRPr="00EC4408" w:rsidRDefault="00654F1A" w:rsidP="00654F1A">
      <w:pPr>
        <w:shd w:val="clear" w:color="auto" w:fill="FFFFFF"/>
        <w:jc w:val="both"/>
        <w:rPr>
          <w:sz w:val="28"/>
          <w:szCs w:val="28"/>
        </w:rPr>
      </w:pPr>
    </w:p>
    <w:p w:rsidR="00654F1A" w:rsidRPr="00EC4408" w:rsidRDefault="00654F1A" w:rsidP="00654F1A">
      <w:pPr>
        <w:pStyle w:val="ConsPlusNormal"/>
        <w:ind w:left="4253"/>
        <w:contextualSpacing/>
        <w:outlineLvl w:val="0"/>
        <w:rPr>
          <w:sz w:val="28"/>
          <w:szCs w:val="28"/>
        </w:rPr>
      </w:pPr>
      <w:r w:rsidRPr="00EC4408">
        <w:rPr>
          <w:sz w:val="28"/>
          <w:szCs w:val="28"/>
        </w:rPr>
        <w:t>Приложение № 1</w:t>
      </w:r>
    </w:p>
    <w:p w:rsidR="00654F1A" w:rsidRPr="00EC4408" w:rsidRDefault="00654F1A" w:rsidP="00654F1A">
      <w:pPr>
        <w:pStyle w:val="ConsPlusNormal"/>
        <w:ind w:left="4253"/>
        <w:contextualSpacing/>
        <w:outlineLvl w:val="0"/>
        <w:rPr>
          <w:sz w:val="28"/>
          <w:szCs w:val="28"/>
        </w:rPr>
      </w:pPr>
      <w:r w:rsidRPr="00EC4408">
        <w:rPr>
          <w:sz w:val="28"/>
          <w:szCs w:val="28"/>
        </w:rPr>
        <w:t xml:space="preserve">к решению сельского Совета депутатов муниципального образования «Манжерокского сельское поселение» Майминского района Республики Алтай </w:t>
      </w:r>
    </w:p>
    <w:p w:rsidR="00654F1A" w:rsidRPr="00EC4408" w:rsidRDefault="00654F1A" w:rsidP="00654F1A">
      <w:pPr>
        <w:pStyle w:val="ConsPlusNormal"/>
        <w:ind w:firstLine="4253"/>
        <w:outlineLvl w:val="0"/>
        <w:rPr>
          <w:sz w:val="28"/>
          <w:szCs w:val="28"/>
        </w:rPr>
      </w:pPr>
      <w:r w:rsidRPr="00526E0D">
        <w:rPr>
          <w:sz w:val="28"/>
          <w:szCs w:val="28"/>
        </w:rPr>
        <w:t>от «</w:t>
      </w:r>
      <w:r w:rsidR="0047731D">
        <w:rPr>
          <w:sz w:val="28"/>
          <w:szCs w:val="28"/>
        </w:rPr>
        <w:t>0</w:t>
      </w:r>
      <w:r>
        <w:rPr>
          <w:sz w:val="28"/>
          <w:szCs w:val="28"/>
        </w:rPr>
        <w:t>8</w:t>
      </w:r>
      <w:r w:rsidRPr="00526E0D">
        <w:rPr>
          <w:sz w:val="28"/>
          <w:szCs w:val="28"/>
        </w:rPr>
        <w:t xml:space="preserve">» </w:t>
      </w:r>
      <w:r w:rsidR="0047731D">
        <w:rPr>
          <w:sz w:val="28"/>
          <w:szCs w:val="28"/>
        </w:rPr>
        <w:t>августа</w:t>
      </w:r>
      <w:r>
        <w:rPr>
          <w:sz w:val="28"/>
          <w:szCs w:val="28"/>
        </w:rPr>
        <w:t xml:space="preserve"> 2024 г</w:t>
      </w:r>
      <w:r w:rsidR="0047731D">
        <w:rPr>
          <w:sz w:val="28"/>
          <w:szCs w:val="28"/>
        </w:rPr>
        <w:t>.</w:t>
      </w:r>
      <w:r w:rsidR="004A0E1A">
        <w:rPr>
          <w:sz w:val="28"/>
          <w:szCs w:val="28"/>
        </w:rPr>
        <w:t xml:space="preserve"> № 20-9</w:t>
      </w:r>
      <w:bookmarkStart w:id="4" w:name="_GoBack"/>
      <w:bookmarkEnd w:id="4"/>
    </w:p>
    <w:p w:rsidR="00654F1A" w:rsidRPr="00EC4408" w:rsidRDefault="00654F1A" w:rsidP="00654F1A">
      <w:pPr>
        <w:pStyle w:val="ConsPlusNormal"/>
        <w:rPr>
          <w:sz w:val="28"/>
          <w:szCs w:val="28"/>
        </w:rPr>
      </w:pPr>
    </w:p>
    <w:p w:rsidR="00654F1A" w:rsidRDefault="00654F1A" w:rsidP="00654F1A">
      <w:pPr>
        <w:ind w:firstLine="708"/>
        <w:jc w:val="both"/>
        <w:rPr>
          <w:sz w:val="28"/>
          <w:szCs w:val="28"/>
        </w:rPr>
      </w:pPr>
      <w:r w:rsidRPr="00EC4408">
        <w:rPr>
          <w:sz w:val="28"/>
          <w:szCs w:val="28"/>
        </w:rPr>
        <w:t xml:space="preserve">Внесение изменений в правила землепользования и застройки МО «Манжерокское сельское поселение», утвержденные решением сельского Совета депутатов муниципального образования «Манжерокское сельское поселение» четвертого созыва Майминского района Республики Алтай № 12-9 от 16 ноября 2018 г. в части внесения изменений в территориальную зону в отношении земельного участка </w:t>
      </w:r>
      <w:r w:rsidRPr="00EC4408">
        <w:rPr>
          <w:rStyle w:val="FontStyle16"/>
          <w:sz w:val="28"/>
          <w:szCs w:val="28"/>
        </w:rPr>
        <w:t>с кадастровым номером</w:t>
      </w:r>
      <w:r w:rsidR="00D1094E">
        <w:rPr>
          <w:rStyle w:val="FontStyle16"/>
          <w:sz w:val="28"/>
          <w:szCs w:val="28"/>
        </w:rPr>
        <w:t xml:space="preserve"> </w:t>
      </w:r>
      <w:r w:rsidR="00D1094E">
        <w:rPr>
          <w:sz w:val="28"/>
          <w:szCs w:val="28"/>
        </w:rPr>
        <w:t>04:01:020211:224</w:t>
      </w:r>
      <w:r w:rsidR="00D1094E" w:rsidRPr="00B72FD0">
        <w:rPr>
          <w:sz w:val="28"/>
          <w:szCs w:val="28"/>
        </w:rPr>
        <w:t xml:space="preserve">, расположенного по адресу: Российская федерация, Республика Алтай, </w:t>
      </w:r>
      <w:r w:rsidR="00D1094E">
        <w:rPr>
          <w:sz w:val="28"/>
          <w:szCs w:val="28"/>
        </w:rPr>
        <w:t>район</w:t>
      </w:r>
      <w:r w:rsidR="00D1094E" w:rsidRPr="00B72FD0">
        <w:rPr>
          <w:sz w:val="28"/>
          <w:szCs w:val="28"/>
        </w:rPr>
        <w:t xml:space="preserve"> </w:t>
      </w:r>
      <w:proofErr w:type="spellStart"/>
      <w:r w:rsidR="00D1094E" w:rsidRPr="00B72FD0">
        <w:rPr>
          <w:sz w:val="28"/>
          <w:szCs w:val="28"/>
        </w:rPr>
        <w:t>Майминский</w:t>
      </w:r>
      <w:proofErr w:type="spellEnd"/>
      <w:r w:rsidR="00D1094E" w:rsidRPr="00B72FD0">
        <w:rPr>
          <w:sz w:val="28"/>
          <w:szCs w:val="28"/>
        </w:rPr>
        <w:t xml:space="preserve">, </w:t>
      </w:r>
      <w:r w:rsidR="00D1094E">
        <w:rPr>
          <w:sz w:val="28"/>
          <w:szCs w:val="28"/>
        </w:rPr>
        <w:t xml:space="preserve">путем изменения </w:t>
      </w:r>
      <w:r w:rsidR="00D1094E" w:rsidRPr="00B72FD0">
        <w:rPr>
          <w:sz w:val="28"/>
          <w:szCs w:val="28"/>
        </w:rPr>
        <w:t xml:space="preserve">территориальной зоны с зоны </w:t>
      </w:r>
      <w:r w:rsidR="00D1094E">
        <w:rPr>
          <w:sz w:val="28"/>
          <w:szCs w:val="28"/>
        </w:rPr>
        <w:t xml:space="preserve">улично-дорожной сети (код зоны 5 01), зоны учреждений отдыха и туризма (код зоны 6 03), зоны </w:t>
      </w:r>
      <w:r w:rsidR="00D1094E" w:rsidRPr="00B72FD0">
        <w:rPr>
          <w:sz w:val="28"/>
          <w:szCs w:val="28"/>
        </w:rPr>
        <w:t>застройки индивидуальным</w:t>
      </w:r>
      <w:r w:rsidR="00D1094E">
        <w:rPr>
          <w:sz w:val="28"/>
          <w:szCs w:val="28"/>
        </w:rPr>
        <w:t>и жилыми домами (код зоны 1 02), общественно-деловой  зоны (код зоны 2 01),  на общественно-деловую  зону (код зоны 2 01)</w:t>
      </w:r>
      <w:r w:rsidRPr="00EC4408">
        <w:rPr>
          <w:sz w:val="28"/>
          <w:szCs w:val="28"/>
        </w:rPr>
        <w:t>.</w:t>
      </w:r>
    </w:p>
    <w:p w:rsidR="00654F1A" w:rsidRDefault="003D7658" w:rsidP="00654F1A">
      <w:pPr>
        <w:ind w:firstLine="708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0048" behindDoc="0" locked="0" layoutInCell="1" allowOverlap="1" wp14:anchorId="273960F0" wp14:editId="5F489514">
                <wp:simplePos x="0" y="0"/>
                <wp:positionH relativeFrom="column">
                  <wp:posOffset>51452</wp:posOffset>
                </wp:positionH>
                <wp:positionV relativeFrom="paragraph">
                  <wp:posOffset>266244</wp:posOffset>
                </wp:positionV>
                <wp:extent cx="2915920" cy="424815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5920" cy="424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094E" w:rsidRDefault="00D1094E" w:rsidP="00D1094E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 w:rsidRPr="0030336F">
                              <w:rPr>
                                <w:sz w:val="14"/>
                              </w:rPr>
                              <w:t>ВЫПИСКА ИЗ ПРАВИЛ ЗЕМЛЕПОЛЬЗОВАНИЯ И ЗАСТРОЙКИ</w:t>
                            </w:r>
                          </w:p>
                          <w:p w:rsidR="00D1094E" w:rsidRPr="0030336F" w:rsidRDefault="00D1094E" w:rsidP="00D1094E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</w:p>
                          <w:p w:rsidR="00D1094E" w:rsidRPr="00D712BA" w:rsidRDefault="00D1094E" w:rsidP="00D1094E">
                            <w:pPr>
                              <w:jc w:val="both"/>
                              <w:rPr>
                                <w:sz w:val="14"/>
                                <w:szCs w:val="16"/>
                              </w:rPr>
                            </w:pPr>
                            <w:r w:rsidRPr="0030336F">
                              <w:rPr>
                                <w:sz w:val="14"/>
                                <w:szCs w:val="16"/>
                              </w:rPr>
                              <w:t xml:space="preserve">Адрес: </w:t>
                            </w:r>
                            <w:r w:rsidRPr="00D712BA">
                              <w:rPr>
                                <w:sz w:val="14"/>
                                <w:szCs w:val="16"/>
                              </w:rPr>
                              <w:t>Респ</w:t>
                            </w:r>
                            <w:r>
                              <w:rPr>
                                <w:sz w:val="14"/>
                                <w:szCs w:val="16"/>
                              </w:rPr>
                              <w:t xml:space="preserve">ублика Алтай, район </w:t>
                            </w:r>
                            <w:proofErr w:type="spellStart"/>
                            <w:r>
                              <w:rPr>
                                <w:sz w:val="14"/>
                                <w:szCs w:val="16"/>
                              </w:rPr>
                              <w:t>Майминский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3960F0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.05pt;margin-top:20.95pt;width:229.6pt;height:33.45pt;z-index: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" stroked="f">
                <v:textbox>
                  <w:txbxContent>
                    <w:p w:rsidR="00D1094E" w:rsidRDefault="00D1094E" w:rsidP="00D1094E">
                      <w:pPr>
                        <w:jc w:val="center"/>
                        <w:rPr>
                          <w:sz w:val="14"/>
                        </w:rPr>
                      </w:pPr>
                      <w:r w:rsidRPr="0030336F">
                        <w:rPr>
                          <w:sz w:val="14"/>
                        </w:rPr>
                        <w:t>ВЫПИСКА ИЗ ПРАВИЛ ЗЕМЛЕПОЛЬЗОВАНИЯ И ЗАСТРОЙКИ</w:t>
                      </w:r>
                    </w:p>
                    <w:p w:rsidR="00D1094E" w:rsidRPr="0030336F" w:rsidRDefault="00D1094E" w:rsidP="00D1094E">
                      <w:pPr>
                        <w:jc w:val="center"/>
                        <w:rPr>
                          <w:sz w:val="14"/>
                        </w:rPr>
                      </w:pPr>
                    </w:p>
                    <w:p w:rsidR="00D1094E" w:rsidRPr="00D712BA" w:rsidRDefault="00D1094E" w:rsidP="00D1094E">
                      <w:pPr>
                        <w:jc w:val="both"/>
                        <w:rPr>
                          <w:sz w:val="14"/>
                          <w:szCs w:val="16"/>
                        </w:rPr>
                      </w:pPr>
                      <w:r w:rsidRPr="0030336F">
                        <w:rPr>
                          <w:sz w:val="14"/>
                          <w:szCs w:val="16"/>
                        </w:rPr>
                        <w:t xml:space="preserve">Адрес: </w:t>
                      </w:r>
                      <w:r w:rsidRPr="00D712BA">
                        <w:rPr>
                          <w:sz w:val="14"/>
                          <w:szCs w:val="16"/>
                        </w:rPr>
                        <w:t>Респ</w:t>
                      </w:r>
                      <w:r>
                        <w:rPr>
                          <w:sz w:val="14"/>
                          <w:szCs w:val="16"/>
                        </w:rPr>
                        <w:t xml:space="preserve">ублика Алтай, район </w:t>
                      </w:r>
                      <w:proofErr w:type="spellStart"/>
                      <w:r>
                        <w:rPr>
                          <w:sz w:val="14"/>
                          <w:szCs w:val="16"/>
                        </w:rPr>
                        <w:t>Майминский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D1094E">
        <w:rPr>
          <w:noProof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7E8BFB73" wp14:editId="5B3A6D27">
                <wp:simplePos x="0" y="0"/>
                <wp:positionH relativeFrom="column">
                  <wp:posOffset>3397483</wp:posOffset>
                </wp:positionH>
                <wp:positionV relativeFrom="paragraph">
                  <wp:posOffset>270394</wp:posOffset>
                </wp:positionV>
                <wp:extent cx="2915920" cy="424815"/>
                <wp:effectExtent l="0" t="0" r="0" b="0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5920" cy="424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094E" w:rsidRDefault="00D1094E" w:rsidP="00D1094E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 w:rsidRPr="0030336F">
                              <w:rPr>
                                <w:sz w:val="14"/>
                              </w:rPr>
                              <w:t>ВЫПИСКА ИЗ ПРАВИЛ ЗЕМЛЕПОЛЬЗОВАНИЯ И ЗАСТРОЙКИ</w:t>
                            </w:r>
                          </w:p>
                          <w:p w:rsidR="00D1094E" w:rsidRPr="0030336F" w:rsidRDefault="00D1094E" w:rsidP="00D1094E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</w:p>
                          <w:p w:rsidR="00D1094E" w:rsidRPr="00D712BA" w:rsidRDefault="00D1094E" w:rsidP="00D1094E">
                            <w:pPr>
                              <w:jc w:val="both"/>
                              <w:rPr>
                                <w:sz w:val="14"/>
                                <w:szCs w:val="16"/>
                              </w:rPr>
                            </w:pPr>
                            <w:r w:rsidRPr="0030336F">
                              <w:rPr>
                                <w:sz w:val="14"/>
                                <w:szCs w:val="16"/>
                              </w:rPr>
                              <w:t xml:space="preserve">Адрес: </w:t>
                            </w:r>
                            <w:r w:rsidRPr="00D712BA">
                              <w:rPr>
                                <w:sz w:val="14"/>
                                <w:szCs w:val="16"/>
                              </w:rPr>
                              <w:t>Респ</w:t>
                            </w:r>
                            <w:r>
                              <w:rPr>
                                <w:sz w:val="14"/>
                                <w:szCs w:val="16"/>
                              </w:rPr>
                              <w:t xml:space="preserve">ублика Алтай, район </w:t>
                            </w:r>
                            <w:proofErr w:type="spellStart"/>
                            <w:r>
                              <w:rPr>
                                <w:sz w:val="14"/>
                                <w:szCs w:val="16"/>
                              </w:rPr>
                              <w:t>Майминский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8BFB73" id="_x0000_s1027" type="#_x0000_t202" style="position:absolute;left:0;text-align:left;margin-left:267.5pt;margin-top:21.3pt;width:229.6pt;height:33.45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" stroked="f">
                <v:textbox>
                  <w:txbxContent>
                    <w:p w:rsidR="00D1094E" w:rsidRDefault="00D1094E" w:rsidP="00D1094E">
                      <w:pPr>
                        <w:jc w:val="center"/>
                        <w:rPr>
                          <w:sz w:val="14"/>
                        </w:rPr>
                      </w:pPr>
                      <w:r w:rsidRPr="0030336F">
                        <w:rPr>
                          <w:sz w:val="14"/>
                        </w:rPr>
                        <w:t>ВЫПИСКА ИЗ ПРАВИЛ ЗЕМЛЕПОЛЬЗОВАНИЯ И ЗАСТРОЙКИ</w:t>
                      </w:r>
                    </w:p>
                    <w:p w:rsidR="00D1094E" w:rsidRPr="0030336F" w:rsidRDefault="00D1094E" w:rsidP="00D1094E">
                      <w:pPr>
                        <w:jc w:val="center"/>
                        <w:rPr>
                          <w:sz w:val="14"/>
                        </w:rPr>
                      </w:pPr>
                    </w:p>
                    <w:p w:rsidR="00D1094E" w:rsidRPr="00D712BA" w:rsidRDefault="00D1094E" w:rsidP="00D1094E">
                      <w:pPr>
                        <w:jc w:val="both"/>
                        <w:rPr>
                          <w:sz w:val="14"/>
                          <w:szCs w:val="16"/>
                        </w:rPr>
                      </w:pPr>
                      <w:r w:rsidRPr="0030336F">
                        <w:rPr>
                          <w:sz w:val="14"/>
                          <w:szCs w:val="16"/>
                        </w:rPr>
                        <w:t xml:space="preserve">Адрес: </w:t>
                      </w:r>
                      <w:r w:rsidRPr="00D712BA">
                        <w:rPr>
                          <w:sz w:val="14"/>
                          <w:szCs w:val="16"/>
                        </w:rPr>
                        <w:t>Респ</w:t>
                      </w:r>
                      <w:r>
                        <w:rPr>
                          <w:sz w:val="14"/>
                          <w:szCs w:val="16"/>
                        </w:rPr>
                        <w:t xml:space="preserve">ублика Алтай, район </w:t>
                      </w:r>
                      <w:proofErr w:type="spellStart"/>
                      <w:r>
                        <w:rPr>
                          <w:sz w:val="14"/>
                          <w:szCs w:val="16"/>
                        </w:rPr>
                        <w:t>Майминский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54F1A" w:rsidRDefault="0041533C" w:rsidP="00654F1A">
      <w:pPr>
        <w:rPr>
          <w:noProof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3463181</wp:posOffset>
            </wp:positionH>
            <wp:positionV relativeFrom="paragraph">
              <wp:posOffset>539115</wp:posOffset>
            </wp:positionV>
            <wp:extent cx="2834005" cy="3376295"/>
            <wp:effectExtent l="19050" t="19050" r="23495" b="14605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/>
                    <pic:cNvPicPr>
                      <a:picLocks noChangeAspect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16" b="1460"/>
                    <a:stretch/>
                  </pic:blipFill>
                  <pic:spPr bwMode="auto">
                    <a:xfrm>
                      <a:off x="0" y="0"/>
                      <a:ext cx="2834005" cy="3376295"/>
                    </a:xfrm>
                    <a:prstGeom prst="rect">
                      <a:avLst/>
                    </a:prstGeom>
                    <a:solidFill>
                      <a:srgbClr val="FF0000">
                        <a:alpha val="60000"/>
                      </a:srgbClr>
                    </a:solidFill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4385218</wp:posOffset>
                </wp:positionH>
                <wp:positionV relativeFrom="paragraph">
                  <wp:posOffset>539263</wp:posOffset>
                </wp:positionV>
                <wp:extent cx="1223857" cy="849954"/>
                <wp:effectExtent l="38100" t="38100" r="14605" b="45720"/>
                <wp:wrapNone/>
                <wp:docPr id="18" name="Равнобедренный тре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3857" cy="849954"/>
                        </a:xfrm>
                        <a:custGeom>
                          <a:avLst/>
                          <a:gdLst>
                            <a:gd name="connsiteX0" fmla="*/ 0 w 540385"/>
                            <a:gd name="connsiteY0" fmla="*/ 367030 h 367030"/>
                            <a:gd name="connsiteX1" fmla="*/ 270193 w 540385"/>
                            <a:gd name="connsiteY1" fmla="*/ 0 h 367030"/>
                            <a:gd name="connsiteX2" fmla="*/ 540385 w 540385"/>
                            <a:gd name="connsiteY2" fmla="*/ 367030 h 367030"/>
                            <a:gd name="connsiteX3" fmla="*/ 0 w 540385"/>
                            <a:gd name="connsiteY3" fmla="*/ 367030 h 367030"/>
                            <a:gd name="connsiteX0" fmla="*/ 0 w 540385"/>
                            <a:gd name="connsiteY0" fmla="*/ 390825 h 390825"/>
                            <a:gd name="connsiteX1" fmla="*/ 0 w 540385"/>
                            <a:gd name="connsiteY1" fmla="*/ 0 h 390825"/>
                            <a:gd name="connsiteX2" fmla="*/ 540385 w 540385"/>
                            <a:gd name="connsiteY2" fmla="*/ 390825 h 390825"/>
                            <a:gd name="connsiteX3" fmla="*/ 0 w 540385"/>
                            <a:gd name="connsiteY3" fmla="*/ 390825 h 390825"/>
                            <a:gd name="connsiteX0" fmla="*/ 0 w 1206639"/>
                            <a:gd name="connsiteY0" fmla="*/ 390825 h 758227"/>
                            <a:gd name="connsiteX1" fmla="*/ 0 w 1206639"/>
                            <a:gd name="connsiteY1" fmla="*/ 0 h 758227"/>
                            <a:gd name="connsiteX2" fmla="*/ 1206639 w 1206639"/>
                            <a:gd name="connsiteY2" fmla="*/ 758227 h 758227"/>
                            <a:gd name="connsiteX3" fmla="*/ 0 w 1206639"/>
                            <a:gd name="connsiteY3" fmla="*/ 390825 h 758227"/>
                            <a:gd name="connsiteX0" fmla="*/ 1149081 w 1206639"/>
                            <a:gd name="connsiteY0" fmla="*/ 849746 h 849746"/>
                            <a:gd name="connsiteX1" fmla="*/ 0 w 1206639"/>
                            <a:gd name="connsiteY1" fmla="*/ 0 h 849746"/>
                            <a:gd name="connsiteX2" fmla="*/ 1206639 w 1206639"/>
                            <a:gd name="connsiteY2" fmla="*/ 758227 h 849746"/>
                            <a:gd name="connsiteX3" fmla="*/ 1149081 w 1206639"/>
                            <a:gd name="connsiteY3" fmla="*/ 849746 h 849746"/>
                            <a:gd name="connsiteX0" fmla="*/ 1166079 w 1223637"/>
                            <a:gd name="connsiteY0" fmla="*/ 849746 h 849746"/>
                            <a:gd name="connsiteX1" fmla="*/ 0 w 1223637"/>
                            <a:gd name="connsiteY1" fmla="*/ 0 h 849746"/>
                            <a:gd name="connsiteX2" fmla="*/ 1223637 w 1223637"/>
                            <a:gd name="connsiteY2" fmla="*/ 758227 h 849746"/>
                            <a:gd name="connsiteX3" fmla="*/ 1166079 w 1223637"/>
                            <a:gd name="connsiteY3" fmla="*/ 849746 h 84974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223637" h="849746">
                              <a:moveTo>
                                <a:pt x="1166079" y="849746"/>
                              </a:moveTo>
                              <a:lnTo>
                                <a:pt x="0" y="0"/>
                              </a:lnTo>
                              <a:lnTo>
                                <a:pt x="1223637" y="758227"/>
                              </a:lnTo>
                              <a:lnTo>
                                <a:pt x="1166079" y="8497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60000"/>
                          </a:srgbClr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5DD6CB" id="Равнобедренный треугольник 7" o:spid="_x0000_s1026" style="position:absolute;margin-left:345.3pt;margin-top:42.45pt;width:96.35pt;height:66.9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23637,8497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" path="m1166079,849746l,,1223637,758227r-57558,91519xe" fillcolor="red" strokecolor="red" strokeweight=".5pt">
                <v:fill opacity="39321f"/>
                <v:stroke joinstyle="miter"/>
                <v:path arrowok="t" o:connecttype="custom" o:connectlocs="1166289,849954;0,0;1223857,758413;1166289,849954" o:connectangles="0,0,0,0"/>
              </v:shape>
            </w:pict>
          </mc:Fallback>
        </mc:AlternateContent>
      </w:r>
      <w:r>
        <w:rPr>
          <w:noProof/>
          <w:sz w:val="28"/>
          <w:szCs w:val="28"/>
        </w:rPr>
        <w:drawing>
          <wp:anchor distT="0" distB="0" distL="114300" distR="114300" simplePos="0" relativeHeight="251649023" behindDoc="0" locked="0" layoutInCell="1" allowOverlap="1" wp14:anchorId="10457D3D" wp14:editId="54E2365F">
            <wp:simplePos x="0" y="0"/>
            <wp:positionH relativeFrom="column">
              <wp:posOffset>50800</wp:posOffset>
            </wp:positionH>
            <wp:positionV relativeFrom="paragraph">
              <wp:posOffset>541655</wp:posOffset>
            </wp:positionV>
            <wp:extent cx="2834005" cy="3376295"/>
            <wp:effectExtent l="19050" t="19050" r="23495" b="1460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>
                      <a:picLocks noChangeAspect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16" b="1460"/>
                    <a:stretch/>
                  </pic:blipFill>
                  <pic:spPr bwMode="auto">
                    <a:xfrm>
                      <a:off x="0" y="0"/>
                      <a:ext cx="2834005" cy="33762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4CB09C" wp14:editId="6A1FF8D5">
                <wp:simplePos x="0" y="0"/>
                <wp:positionH relativeFrom="column">
                  <wp:posOffset>873421</wp:posOffset>
                </wp:positionH>
                <wp:positionV relativeFrom="paragraph">
                  <wp:posOffset>541655</wp:posOffset>
                </wp:positionV>
                <wp:extent cx="1223857" cy="849954"/>
                <wp:effectExtent l="38100" t="38100" r="14605" b="45720"/>
                <wp:wrapNone/>
                <wp:docPr id="7" name="Равнобедренный тре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3857" cy="849954"/>
                        </a:xfrm>
                        <a:custGeom>
                          <a:avLst/>
                          <a:gdLst>
                            <a:gd name="connsiteX0" fmla="*/ 0 w 540385"/>
                            <a:gd name="connsiteY0" fmla="*/ 367030 h 367030"/>
                            <a:gd name="connsiteX1" fmla="*/ 270193 w 540385"/>
                            <a:gd name="connsiteY1" fmla="*/ 0 h 367030"/>
                            <a:gd name="connsiteX2" fmla="*/ 540385 w 540385"/>
                            <a:gd name="connsiteY2" fmla="*/ 367030 h 367030"/>
                            <a:gd name="connsiteX3" fmla="*/ 0 w 540385"/>
                            <a:gd name="connsiteY3" fmla="*/ 367030 h 367030"/>
                            <a:gd name="connsiteX0" fmla="*/ 0 w 540385"/>
                            <a:gd name="connsiteY0" fmla="*/ 390825 h 390825"/>
                            <a:gd name="connsiteX1" fmla="*/ 0 w 540385"/>
                            <a:gd name="connsiteY1" fmla="*/ 0 h 390825"/>
                            <a:gd name="connsiteX2" fmla="*/ 540385 w 540385"/>
                            <a:gd name="connsiteY2" fmla="*/ 390825 h 390825"/>
                            <a:gd name="connsiteX3" fmla="*/ 0 w 540385"/>
                            <a:gd name="connsiteY3" fmla="*/ 390825 h 390825"/>
                            <a:gd name="connsiteX0" fmla="*/ 0 w 1206639"/>
                            <a:gd name="connsiteY0" fmla="*/ 390825 h 758227"/>
                            <a:gd name="connsiteX1" fmla="*/ 0 w 1206639"/>
                            <a:gd name="connsiteY1" fmla="*/ 0 h 758227"/>
                            <a:gd name="connsiteX2" fmla="*/ 1206639 w 1206639"/>
                            <a:gd name="connsiteY2" fmla="*/ 758227 h 758227"/>
                            <a:gd name="connsiteX3" fmla="*/ 0 w 1206639"/>
                            <a:gd name="connsiteY3" fmla="*/ 390825 h 758227"/>
                            <a:gd name="connsiteX0" fmla="*/ 1149081 w 1206639"/>
                            <a:gd name="connsiteY0" fmla="*/ 849746 h 849746"/>
                            <a:gd name="connsiteX1" fmla="*/ 0 w 1206639"/>
                            <a:gd name="connsiteY1" fmla="*/ 0 h 849746"/>
                            <a:gd name="connsiteX2" fmla="*/ 1206639 w 1206639"/>
                            <a:gd name="connsiteY2" fmla="*/ 758227 h 849746"/>
                            <a:gd name="connsiteX3" fmla="*/ 1149081 w 1206639"/>
                            <a:gd name="connsiteY3" fmla="*/ 849746 h 849746"/>
                            <a:gd name="connsiteX0" fmla="*/ 1166079 w 1223637"/>
                            <a:gd name="connsiteY0" fmla="*/ 849746 h 849746"/>
                            <a:gd name="connsiteX1" fmla="*/ 0 w 1223637"/>
                            <a:gd name="connsiteY1" fmla="*/ 0 h 849746"/>
                            <a:gd name="connsiteX2" fmla="*/ 1223637 w 1223637"/>
                            <a:gd name="connsiteY2" fmla="*/ 758227 h 849746"/>
                            <a:gd name="connsiteX3" fmla="*/ 1166079 w 1223637"/>
                            <a:gd name="connsiteY3" fmla="*/ 849746 h 84974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223637" h="849746">
                              <a:moveTo>
                                <a:pt x="1166079" y="849746"/>
                              </a:moveTo>
                              <a:lnTo>
                                <a:pt x="0" y="0"/>
                              </a:lnTo>
                              <a:lnTo>
                                <a:pt x="1223637" y="758227"/>
                              </a:lnTo>
                              <a:lnTo>
                                <a:pt x="1166079" y="8497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60000"/>
                          </a:srgbClr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1A5B0C" id="Равнобедренный треугольник 7" o:spid="_x0000_s1026" style="position:absolute;margin-left:68.75pt;margin-top:42.65pt;width:96.35pt;height:66.9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23637,8497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" path="m1166079,849746l,,1223637,758227r-57558,91519xe" fillcolor="red" strokecolor="red" strokeweight=".5pt">
                <v:fill opacity="39321f"/>
                <v:stroke joinstyle="miter"/>
                <v:path arrowok="t" o:connecttype="custom" o:connectlocs="1166289,849954;0,0;1223857,758413;1166289,849954" o:connectangles="0,0,0,0"/>
              </v:shape>
            </w:pict>
          </mc:Fallback>
        </mc:AlternateContent>
      </w:r>
      <w:r w:rsidR="00654F1A" w:rsidRPr="00474B9B">
        <w:rPr>
          <w:sz w:val="28"/>
          <w:szCs w:val="28"/>
        </w:rPr>
        <w:t xml:space="preserve">  </w:t>
      </w:r>
    </w:p>
    <w:p w:rsidR="003D7658" w:rsidRDefault="003D7658" w:rsidP="00654F1A">
      <w:pPr>
        <w:rPr>
          <w:noProof/>
        </w:rPr>
      </w:pPr>
    </w:p>
    <w:tbl>
      <w:tblPr>
        <w:tblStyle w:val="a4"/>
        <w:tblpPr w:leftFromText="180" w:rightFromText="180" w:vertAnchor="text" w:horzAnchor="margin" w:tblpY="4956"/>
        <w:tblW w:w="0" w:type="auto"/>
        <w:tblLook w:val="04A0" w:firstRow="1" w:lastRow="0" w:firstColumn="1" w:lastColumn="0" w:noHBand="0" w:noVBand="1"/>
      </w:tblPr>
      <w:tblGrid>
        <w:gridCol w:w="1129"/>
        <w:gridCol w:w="598"/>
        <w:gridCol w:w="2840"/>
      </w:tblGrid>
      <w:tr w:rsidR="003D7658" w:rsidTr="003D7658">
        <w:tc>
          <w:tcPr>
            <w:tcW w:w="1129" w:type="dxa"/>
          </w:tcPr>
          <w:p w:rsidR="003D7658" w:rsidRPr="00452552" w:rsidRDefault="003D7658" w:rsidP="003D7658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Условные обозначения</w:t>
            </w:r>
          </w:p>
        </w:tc>
        <w:tc>
          <w:tcPr>
            <w:tcW w:w="598" w:type="dxa"/>
          </w:tcPr>
          <w:p w:rsidR="003D7658" w:rsidRPr="00452552" w:rsidRDefault="003D7658" w:rsidP="003D7658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код</w:t>
            </w:r>
          </w:p>
        </w:tc>
        <w:tc>
          <w:tcPr>
            <w:tcW w:w="2840" w:type="dxa"/>
          </w:tcPr>
          <w:p w:rsidR="003D7658" w:rsidRPr="00452552" w:rsidRDefault="003D7658" w:rsidP="003D7658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Наименование территориальных зон</w:t>
            </w:r>
          </w:p>
        </w:tc>
      </w:tr>
      <w:tr w:rsidR="003D7658" w:rsidTr="003D7658">
        <w:tc>
          <w:tcPr>
            <w:tcW w:w="4567" w:type="dxa"/>
            <w:gridSpan w:val="3"/>
            <w:tcBorders>
              <w:bottom w:val="single" w:sz="4" w:space="0" w:color="auto"/>
            </w:tcBorders>
          </w:tcPr>
          <w:p w:rsidR="003D7658" w:rsidRPr="0030336F" w:rsidRDefault="003D7658" w:rsidP="003D7658">
            <w:r w:rsidRPr="0030336F">
              <w:rPr>
                <w:sz w:val="16"/>
              </w:rPr>
              <w:t xml:space="preserve">Зона </w:t>
            </w:r>
            <w:r>
              <w:rPr>
                <w:sz w:val="16"/>
              </w:rPr>
              <w:t>улично-дорожной сети</w:t>
            </w:r>
          </w:p>
        </w:tc>
      </w:tr>
      <w:tr w:rsidR="003D7658" w:rsidTr="003D7658">
        <w:trPr>
          <w:trHeight w:val="132"/>
        </w:trPr>
        <w:tc>
          <w:tcPr>
            <w:tcW w:w="1129" w:type="dxa"/>
            <w:tcBorders>
              <w:bottom w:val="single" w:sz="4" w:space="0" w:color="auto"/>
            </w:tcBorders>
          </w:tcPr>
          <w:p w:rsidR="003D7658" w:rsidRPr="0030336F" w:rsidRDefault="003D7658" w:rsidP="003D7658">
            <w:pPr>
              <w:rPr>
                <w:sz w:val="16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D7658" w:rsidRPr="0030336F" w:rsidRDefault="003D7658" w:rsidP="003D7658">
            <w:pPr>
              <w:rPr>
                <w:sz w:val="16"/>
              </w:rPr>
            </w:pPr>
            <w:r>
              <w:rPr>
                <w:sz w:val="16"/>
              </w:rPr>
              <w:t>5 01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:rsidR="003D7658" w:rsidRPr="0030336F" w:rsidRDefault="003D7658" w:rsidP="003D7658">
            <w:r w:rsidRPr="0030336F">
              <w:rPr>
                <w:sz w:val="16"/>
              </w:rPr>
              <w:t xml:space="preserve">Зона </w:t>
            </w:r>
            <w:r>
              <w:rPr>
                <w:sz w:val="16"/>
              </w:rPr>
              <w:t>улично-дорожной сети</w:t>
            </w:r>
          </w:p>
        </w:tc>
      </w:tr>
      <w:tr w:rsidR="003D7658" w:rsidTr="003D7658">
        <w:trPr>
          <w:trHeight w:val="132"/>
        </w:trPr>
        <w:tc>
          <w:tcPr>
            <w:tcW w:w="4567" w:type="dxa"/>
            <w:gridSpan w:val="3"/>
            <w:tcBorders>
              <w:bottom w:val="single" w:sz="4" w:space="0" w:color="auto"/>
            </w:tcBorders>
          </w:tcPr>
          <w:p w:rsidR="003D7658" w:rsidRPr="0030336F" w:rsidRDefault="003D7658" w:rsidP="003D7658">
            <w:pPr>
              <w:rPr>
                <w:sz w:val="16"/>
              </w:rPr>
            </w:pPr>
            <w:r>
              <w:rPr>
                <w:sz w:val="16"/>
              </w:rPr>
              <w:t>Зона учреждений отдыха и туризма</w:t>
            </w:r>
          </w:p>
        </w:tc>
      </w:tr>
      <w:tr w:rsidR="003D7658" w:rsidTr="003D7658">
        <w:trPr>
          <w:trHeight w:val="132"/>
        </w:trPr>
        <w:tc>
          <w:tcPr>
            <w:tcW w:w="1129" w:type="dxa"/>
            <w:tcBorders>
              <w:bottom w:val="single" w:sz="4" w:space="0" w:color="auto"/>
            </w:tcBorders>
          </w:tcPr>
          <w:p w:rsidR="003D7658" w:rsidRPr="0030336F" w:rsidRDefault="003D7658" w:rsidP="003D7658">
            <w:pPr>
              <w:rPr>
                <w:sz w:val="16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92D050"/>
          </w:tcPr>
          <w:p w:rsidR="003D7658" w:rsidRDefault="003D7658" w:rsidP="003D7658">
            <w:pPr>
              <w:rPr>
                <w:sz w:val="16"/>
              </w:rPr>
            </w:pPr>
            <w:r>
              <w:rPr>
                <w:sz w:val="16"/>
              </w:rPr>
              <w:t>6 03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:rsidR="003D7658" w:rsidRPr="0030336F" w:rsidRDefault="003D7658" w:rsidP="003D7658">
            <w:pPr>
              <w:rPr>
                <w:sz w:val="16"/>
              </w:rPr>
            </w:pPr>
            <w:r>
              <w:rPr>
                <w:sz w:val="16"/>
              </w:rPr>
              <w:t>Зона учреждений отдыха и туризма</w:t>
            </w:r>
          </w:p>
        </w:tc>
      </w:tr>
      <w:tr w:rsidR="003D7658" w:rsidTr="003D7658">
        <w:trPr>
          <w:trHeight w:val="132"/>
        </w:trPr>
        <w:tc>
          <w:tcPr>
            <w:tcW w:w="4567" w:type="dxa"/>
            <w:gridSpan w:val="3"/>
            <w:tcBorders>
              <w:bottom w:val="single" w:sz="4" w:space="0" w:color="auto"/>
            </w:tcBorders>
          </w:tcPr>
          <w:p w:rsidR="003D7658" w:rsidRPr="0030336F" w:rsidRDefault="003D7658" w:rsidP="003D7658">
            <w:pPr>
              <w:rPr>
                <w:sz w:val="16"/>
              </w:rPr>
            </w:pPr>
            <w:r>
              <w:rPr>
                <w:sz w:val="16"/>
              </w:rPr>
              <w:t>Зона застройки индивидуальными жилыми домами</w:t>
            </w:r>
          </w:p>
        </w:tc>
      </w:tr>
      <w:tr w:rsidR="003D7658" w:rsidTr="003D7658">
        <w:trPr>
          <w:trHeight w:val="132"/>
        </w:trPr>
        <w:tc>
          <w:tcPr>
            <w:tcW w:w="1129" w:type="dxa"/>
            <w:tcBorders>
              <w:bottom w:val="single" w:sz="4" w:space="0" w:color="auto"/>
            </w:tcBorders>
          </w:tcPr>
          <w:p w:rsidR="003D7658" w:rsidRPr="0030336F" w:rsidRDefault="003D7658" w:rsidP="003D7658">
            <w:pPr>
              <w:rPr>
                <w:sz w:val="16"/>
              </w:rPr>
            </w:pPr>
          </w:p>
        </w:tc>
        <w:tc>
          <w:tcPr>
            <w:tcW w:w="598" w:type="dxa"/>
            <w:tcBorders>
              <w:bottom w:val="nil"/>
            </w:tcBorders>
            <w:shd w:val="clear" w:color="auto" w:fill="FFFF00"/>
          </w:tcPr>
          <w:p w:rsidR="003D7658" w:rsidRDefault="003D7658" w:rsidP="003D7658">
            <w:pPr>
              <w:rPr>
                <w:sz w:val="16"/>
              </w:rPr>
            </w:pPr>
            <w:r>
              <w:rPr>
                <w:sz w:val="16"/>
              </w:rPr>
              <w:t>1 02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:rsidR="003D7658" w:rsidRPr="0030336F" w:rsidRDefault="003D7658" w:rsidP="003D7658">
            <w:pPr>
              <w:rPr>
                <w:sz w:val="16"/>
              </w:rPr>
            </w:pPr>
            <w:r>
              <w:rPr>
                <w:sz w:val="16"/>
              </w:rPr>
              <w:t>Зона застройки индивидуальными жилыми домами</w:t>
            </w:r>
          </w:p>
        </w:tc>
      </w:tr>
      <w:tr w:rsidR="003D7658" w:rsidTr="003D7658">
        <w:trPr>
          <w:trHeight w:val="132"/>
        </w:trPr>
        <w:tc>
          <w:tcPr>
            <w:tcW w:w="4567" w:type="dxa"/>
            <w:gridSpan w:val="3"/>
            <w:tcBorders>
              <w:bottom w:val="single" w:sz="4" w:space="0" w:color="auto"/>
            </w:tcBorders>
          </w:tcPr>
          <w:p w:rsidR="003D7658" w:rsidRDefault="003D7658" w:rsidP="003D7658">
            <w:pPr>
              <w:rPr>
                <w:sz w:val="16"/>
              </w:rPr>
            </w:pPr>
            <w:r w:rsidRPr="00210C49">
              <w:rPr>
                <w:sz w:val="16"/>
                <w:szCs w:val="16"/>
              </w:rPr>
              <w:t>Зона  общественно-делового назначения</w:t>
            </w:r>
          </w:p>
        </w:tc>
      </w:tr>
      <w:tr w:rsidR="003D7658" w:rsidTr="003D7658">
        <w:trPr>
          <w:trHeight w:val="132"/>
        </w:trPr>
        <w:tc>
          <w:tcPr>
            <w:tcW w:w="1129" w:type="dxa"/>
            <w:tcBorders>
              <w:bottom w:val="single" w:sz="4" w:space="0" w:color="auto"/>
            </w:tcBorders>
          </w:tcPr>
          <w:p w:rsidR="003D7658" w:rsidRPr="0030336F" w:rsidRDefault="003D7658" w:rsidP="003D7658">
            <w:pPr>
              <w:rPr>
                <w:sz w:val="16"/>
              </w:rPr>
            </w:pPr>
          </w:p>
        </w:tc>
        <w:tc>
          <w:tcPr>
            <w:tcW w:w="598" w:type="dxa"/>
            <w:tcBorders>
              <w:bottom w:val="nil"/>
            </w:tcBorders>
            <w:shd w:val="clear" w:color="auto" w:fill="FF0000"/>
          </w:tcPr>
          <w:p w:rsidR="003D7658" w:rsidRDefault="003D7658" w:rsidP="003D7658">
            <w:pPr>
              <w:rPr>
                <w:sz w:val="16"/>
              </w:rPr>
            </w:pPr>
            <w:r>
              <w:rPr>
                <w:sz w:val="16"/>
              </w:rPr>
              <w:t>2 01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:rsidR="003D7658" w:rsidRDefault="003D7658" w:rsidP="003D7658">
            <w:pPr>
              <w:rPr>
                <w:sz w:val="16"/>
              </w:rPr>
            </w:pPr>
            <w:r w:rsidRPr="00210C49">
              <w:rPr>
                <w:sz w:val="16"/>
                <w:szCs w:val="16"/>
              </w:rPr>
              <w:t>Зона  общественно-делового назначения</w:t>
            </w:r>
          </w:p>
        </w:tc>
      </w:tr>
      <w:tr w:rsidR="003D7658" w:rsidTr="003D7658"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D7658" w:rsidRDefault="003D7658" w:rsidP="003D7658"/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D7658" w:rsidRDefault="003D7658" w:rsidP="003D7658"/>
        </w:tc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D7658" w:rsidRDefault="003D7658" w:rsidP="003D7658"/>
        </w:tc>
      </w:tr>
    </w:tbl>
    <w:p w:rsidR="00654F1A" w:rsidRDefault="00654F1A" w:rsidP="00654F1A">
      <w:pPr>
        <w:rPr>
          <w:noProof/>
        </w:rPr>
      </w:pPr>
    </w:p>
    <w:tbl>
      <w:tblPr>
        <w:tblStyle w:val="a4"/>
        <w:tblpPr w:leftFromText="180" w:rightFromText="180" w:vertAnchor="text" w:horzAnchor="page" w:tblpX="6119" w:tblpY="4806"/>
        <w:tblW w:w="0" w:type="auto"/>
        <w:tblLook w:val="04A0" w:firstRow="1" w:lastRow="0" w:firstColumn="1" w:lastColumn="0" w:noHBand="0" w:noVBand="1"/>
      </w:tblPr>
      <w:tblGrid>
        <w:gridCol w:w="1129"/>
        <w:gridCol w:w="598"/>
        <w:gridCol w:w="2840"/>
      </w:tblGrid>
      <w:tr w:rsidR="0041533C" w:rsidTr="0041533C">
        <w:tc>
          <w:tcPr>
            <w:tcW w:w="1129" w:type="dxa"/>
          </w:tcPr>
          <w:p w:rsidR="0041533C" w:rsidRPr="00452552" w:rsidRDefault="0041533C" w:rsidP="0041533C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Условные обозначения</w:t>
            </w:r>
          </w:p>
        </w:tc>
        <w:tc>
          <w:tcPr>
            <w:tcW w:w="598" w:type="dxa"/>
          </w:tcPr>
          <w:p w:rsidR="0041533C" w:rsidRPr="00452552" w:rsidRDefault="0041533C" w:rsidP="0041533C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код</w:t>
            </w:r>
          </w:p>
        </w:tc>
        <w:tc>
          <w:tcPr>
            <w:tcW w:w="2840" w:type="dxa"/>
          </w:tcPr>
          <w:p w:rsidR="0041533C" w:rsidRPr="00452552" w:rsidRDefault="0041533C" w:rsidP="0041533C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Наименование территориальных зон</w:t>
            </w:r>
          </w:p>
        </w:tc>
      </w:tr>
      <w:tr w:rsidR="0041533C" w:rsidTr="0041533C">
        <w:tc>
          <w:tcPr>
            <w:tcW w:w="4567" w:type="dxa"/>
            <w:gridSpan w:val="3"/>
            <w:tcBorders>
              <w:bottom w:val="single" w:sz="4" w:space="0" w:color="auto"/>
            </w:tcBorders>
          </w:tcPr>
          <w:p w:rsidR="0041533C" w:rsidRPr="00210C49" w:rsidRDefault="0041533C" w:rsidP="0041533C">
            <w:pPr>
              <w:rPr>
                <w:sz w:val="16"/>
                <w:szCs w:val="16"/>
              </w:rPr>
            </w:pPr>
            <w:r w:rsidRPr="00210C49">
              <w:rPr>
                <w:sz w:val="16"/>
                <w:szCs w:val="16"/>
              </w:rPr>
              <w:t>Зона  общественно-делового назначения</w:t>
            </w:r>
          </w:p>
        </w:tc>
      </w:tr>
      <w:tr w:rsidR="0041533C" w:rsidTr="0041533C">
        <w:trPr>
          <w:trHeight w:val="132"/>
        </w:trPr>
        <w:tc>
          <w:tcPr>
            <w:tcW w:w="1129" w:type="dxa"/>
            <w:tcBorders>
              <w:bottom w:val="single" w:sz="4" w:space="0" w:color="auto"/>
            </w:tcBorders>
          </w:tcPr>
          <w:p w:rsidR="0041533C" w:rsidRPr="0030336F" w:rsidRDefault="0041533C" w:rsidP="0041533C">
            <w:pPr>
              <w:rPr>
                <w:sz w:val="16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FF0000"/>
          </w:tcPr>
          <w:p w:rsidR="0041533C" w:rsidRPr="0030336F" w:rsidRDefault="0041533C" w:rsidP="0041533C">
            <w:pPr>
              <w:rPr>
                <w:sz w:val="16"/>
              </w:rPr>
            </w:pPr>
            <w:r>
              <w:rPr>
                <w:sz w:val="16"/>
              </w:rPr>
              <w:t>2 01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:rsidR="0041533C" w:rsidRPr="00210C49" w:rsidRDefault="0041533C" w:rsidP="0041533C">
            <w:pPr>
              <w:rPr>
                <w:sz w:val="16"/>
                <w:szCs w:val="16"/>
              </w:rPr>
            </w:pPr>
            <w:r w:rsidRPr="00210C49">
              <w:rPr>
                <w:sz w:val="16"/>
                <w:szCs w:val="16"/>
              </w:rPr>
              <w:t>Зона  общественно-делового назначения</w:t>
            </w:r>
          </w:p>
        </w:tc>
      </w:tr>
      <w:tr w:rsidR="0041533C" w:rsidTr="0041533C"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1533C" w:rsidRDefault="0041533C" w:rsidP="0041533C"/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1533C" w:rsidRDefault="0041533C" w:rsidP="0041533C"/>
        </w:tc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1533C" w:rsidRDefault="0041533C" w:rsidP="0041533C"/>
        </w:tc>
      </w:tr>
    </w:tbl>
    <w:p w:rsidR="006C4D1E" w:rsidRDefault="0041533C"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BD6C58C" wp14:editId="496545EE">
                <wp:simplePos x="0" y="0"/>
                <wp:positionH relativeFrom="column">
                  <wp:posOffset>4737364</wp:posOffset>
                </wp:positionH>
                <wp:positionV relativeFrom="paragraph">
                  <wp:posOffset>2496249</wp:posOffset>
                </wp:positionV>
                <wp:extent cx="305435" cy="189865"/>
                <wp:effectExtent l="19685" t="0" r="0" b="0"/>
                <wp:wrapNone/>
                <wp:docPr id="2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8581334">
                          <a:off x="0" y="0"/>
                          <a:ext cx="305435" cy="1898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533C" w:rsidRPr="003D7658" w:rsidRDefault="0041533C" w:rsidP="0041533C">
                            <w:pPr>
                              <w:rPr>
                                <w:sz w:val="6"/>
                              </w:rPr>
                            </w:pPr>
                            <w:r w:rsidRPr="003D7658">
                              <w:rPr>
                                <w:sz w:val="10"/>
                              </w:rPr>
                              <w:t>2 01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D6C58C" id="_x0000_s1028" type="#_x0000_t202" style="position:absolute;margin-left:373pt;margin-top:196.55pt;width:24.05pt;height:14.95pt;rotation:-3297188fd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" filled="f" stroked="f">
                <v:textbox>
                  <w:txbxContent>
                    <w:p w:rsidR="0041533C" w:rsidRPr="003D7658" w:rsidRDefault="0041533C" w:rsidP="0041533C">
                      <w:pPr>
                        <w:rPr>
                          <w:sz w:val="6"/>
                        </w:rPr>
                      </w:pPr>
                      <w:r w:rsidRPr="003D7658">
                        <w:rPr>
                          <w:sz w:val="10"/>
                        </w:rPr>
                        <w:t>2 01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3D9C3B4" wp14:editId="24358EA8">
                <wp:simplePos x="0" y="0"/>
                <wp:positionH relativeFrom="column">
                  <wp:posOffset>5928380</wp:posOffset>
                </wp:positionH>
                <wp:positionV relativeFrom="paragraph">
                  <wp:posOffset>962518</wp:posOffset>
                </wp:positionV>
                <wp:extent cx="305435" cy="189865"/>
                <wp:effectExtent l="19685" t="0" r="0" b="0"/>
                <wp:wrapNone/>
                <wp:docPr id="2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8838286">
                          <a:off x="0" y="0"/>
                          <a:ext cx="305435" cy="1898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533C" w:rsidRPr="003D7658" w:rsidRDefault="0041533C" w:rsidP="0041533C">
                            <w:pPr>
                              <w:rPr>
                                <w:sz w:val="6"/>
                              </w:rPr>
                            </w:pPr>
                            <w:r w:rsidRPr="003D7658">
                              <w:rPr>
                                <w:sz w:val="10"/>
                              </w:rPr>
                              <w:t>2 01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D9C3B4" id="_x0000_s1029" type="#_x0000_t202" style="position:absolute;margin-left:466.8pt;margin-top:75.8pt;width:24.05pt;height:14.95pt;rotation:-3016528fd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" filled="f" stroked="f">
                <v:textbox>
                  <w:txbxContent>
                    <w:p w:rsidR="0041533C" w:rsidRPr="003D7658" w:rsidRDefault="0041533C" w:rsidP="0041533C">
                      <w:pPr>
                        <w:rPr>
                          <w:sz w:val="6"/>
                        </w:rPr>
                      </w:pPr>
                      <w:r w:rsidRPr="003D7658">
                        <w:rPr>
                          <w:sz w:val="10"/>
                        </w:rPr>
                        <w:t>2 01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69BC936" wp14:editId="4182F6D5">
                <wp:simplePos x="0" y="0"/>
                <wp:positionH relativeFrom="column">
                  <wp:posOffset>4724400</wp:posOffset>
                </wp:positionH>
                <wp:positionV relativeFrom="paragraph">
                  <wp:posOffset>1889125</wp:posOffset>
                </wp:positionV>
                <wp:extent cx="617220" cy="967751"/>
                <wp:effectExtent l="19050" t="38100" r="49530" b="41910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" cy="967751"/>
                        </a:xfrm>
                        <a:custGeom>
                          <a:avLst/>
                          <a:gdLst>
                            <a:gd name="connsiteX0" fmla="*/ 0 w 369570"/>
                            <a:gd name="connsiteY0" fmla="*/ 0 h 373380"/>
                            <a:gd name="connsiteX1" fmla="*/ 369570 w 369570"/>
                            <a:gd name="connsiteY1" fmla="*/ 0 h 373380"/>
                            <a:gd name="connsiteX2" fmla="*/ 369570 w 369570"/>
                            <a:gd name="connsiteY2" fmla="*/ 373380 h 373380"/>
                            <a:gd name="connsiteX3" fmla="*/ 0 w 369570"/>
                            <a:gd name="connsiteY3" fmla="*/ 373380 h 373380"/>
                            <a:gd name="connsiteX4" fmla="*/ 0 w 369570"/>
                            <a:gd name="connsiteY4" fmla="*/ 0 h 373380"/>
                            <a:gd name="connsiteX0" fmla="*/ 0 w 712470"/>
                            <a:gd name="connsiteY0" fmla="*/ 457200 h 830580"/>
                            <a:gd name="connsiteX1" fmla="*/ 712470 w 712470"/>
                            <a:gd name="connsiteY1" fmla="*/ 0 h 830580"/>
                            <a:gd name="connsiteX2" fmla="*/ 369570 w 712470"/>
                            <a:gd name="connsiteY2" fmla="*/ 830580 h 830580"/>
                            <a:gd name="connsiteX3" fmla="*/ 0 w 712470"/>
                            <a:gd name="connsiteY3" fmla="*/ 830580 h 830580"/>
                            <a:gd name="connsiteX4" fmla="*/ 0 w 712470"/>
                            <a:gd name="connsiteY4" fmla="*/ 457200 h 830580"/>
                            <a:gd name="connsiteX0" fmla="*/ 0 w 712470"/>
                            <a:gd name="connsiteY0" fmla="*/ 457200 h 902970"/>
                            <a:gd name="connsiteX1" fmla="*/ 712470 w 712470"/>
                            <a:gd name="connsiteY1" fmla="*/ 0 h 902970"/>
                            <a:gd name="connsiteX2" fmla="*/ 198120 w 712470"/>
                            <a:gd name="connsiteY2" fmla="*/ 902970 h 902970"/>
                            <a:gd name="connsiteX3" fmla="*/ 0 w 712470"/>
                            <a:gd name="connsiteY3" fmla="*/ 830580 h 902970"/>
                            <a:gd name="connsiteX4" fmla="*/ 0 w 712470"/>
                            <a:gd name="connsiteY4" fmla="*/ 457200 h 902970"/>
                            <a:gd name="connsiteX0" fmla="*/ 0 w 712470"/>
                            <a:gd name="connsiteY0" fmla="*/ 457200 h 902970"/>
                            <a:gd name="connsiteX1" fmla="*/ 712470 w 712470"/>
                            <a:gd name="connsiteY1" fmla="*/ 0 h 902970"/>
                            <a:gd name="connsiteX2" fmla="*/ 198120 w 712470"/>
                            <a:gd name="connsiteY2" fmla="*/ 902970 h 902970"/>
                            <a:gd name="connsiteX3" fmla="*/ 0 w 712470"/>
                            <a:gd name="connsiteY3" fmla="*/ 830580 h 902970"/>
                            <a:gd name="connsiteX4" fmla="*/ 0 w 712470"/>
                            <a:gd name="connsiteY4" fmla="*/ 457200 h 902970"/>
                            <a:gd name="connsiteX0" fmla="*/ 0 w 712470"/>
                            <a:gd name="connsiteY0" fmla="*/ 457200 h 902970"/>
                            <a:gd name="connsiteX1" fmla="*/ 712470 w 712470"/>
                            <a:gd name="connsiteY1" fmla="*/ 0 h 902970"/>
                            <a:gd name="connsiteX2" fmla="*/ 198120 w 712470"/>
                            <a:gd name="connsiteY2" fmla="*/ 902970 h 902970"/>
                            <a:gd name="connsiteX3" fmla="*/ 0 w 712470"/>
                            <a:gd name="connsiteY3" fmla="*/ 830580 h 902970"/>
                            <a:gd name="connsiteX4" fmla="*/ 0 w 712470"/>
                            <a:gd name="connsiteY4" fmla="*/ 457200 h 902970"/>
                            <a:gd name="connsiteX0" fmla="*/ 95250 w 712470"/>
                            <a:gd name="connsiteY0" fmla="*/ 853440 h 902970"/>
                            <a:gd name="connsiteX1" fmla="*/ 712470 w 712470"/>
                            <a:gd name="connsiteY1" fmla="*/ 0 h 902970"/>
                            <a:gd name="connsiteX2" fmla="*/ 198120 w 712470"/>
                            <a:gd name="connsiteY2" fmla="*/ 902970 h 902970"/>
                            <a:gd name="connsiteX3" fmla="*/ 0 w 712470"/>
                            <a:gd name="connsiteY3" fmla="*/ 830580 h 902970"/>
                            <a:gd name="connsiteX4" fmla="*/ 95250 w 712470"/>
                            <a:gd name="connsiteY4" fmla="*/ 853440 h 902970"/>
                            <a:gd name="connsiteX0" fmla="*/ 0 w 617220"/>
                            <a:gd name="connsiteY0" fmla="*/ 853440 h 922020"/>
                            <a:gd name="connsiteX1" fmla="*/ 617220 w 617220"/>
                            <a:gd name="connsiteY1" fmla="*/ 0 h 922020"/>
                            <a:gd name="connsiteX2" fmla="*/ 102870 w 617220"/>
                            <a:gd name="connsiteY2" fmla="*/ 902970 h 922020"/>
                            <a:gd name="connsiteX3" fmla="*/ 3810 w 617220"/>
                            <a:gd name="connsiteY3" fmla="*/ 922020 h 922020"/>
                            <a:gd name="connsiteX4" fmla="*/ 0 w 617220"/>
                            <a:gd name="connsiteY4" fmla="*/ 853440 h 922020"/>
                            <a:gd name="connsiteX0" fmla="*/ 0 w 617220"/>
                            <a:gd name="connsiteY0" fmla="*/ 853440 h 902970"/>
                            <a:gd name="connsiteX1" fmla="*/ 617220 w 617220"/>
                            <a:gd name="connsiteY1" fmla="*/ 0 h 902970"/>
                            <a:gd name="connsiteX2" fmla="*/ 102870 w 617220"/>
                            <a:gd name="connsiteY2" fmla="*/ 902970 h 902970"/>
                            <a:gd name="connsiteX3" fmla="*/ 49530 w 617220"/>
                            <a:gd name="connsiteY3" fmla="*/ 872490 h 902970"/>
                            <a:gd name="connsiteX4" fmla="*/ 0 w 617220"/>
                            <a:gd name="connsiteY4" fmla="*/ 853440 h 902970"/>
                            <a:gd name="connsiteX0" fmla="*/ 0 w 617220"/>
                            <a:gd name="connsiteY0" fmla="*/ 853440 h 902970"/>
                            <a:gd name="connsiteX1" fmla="*/ 617220 w 617220"/>
                            <a:gd name="connsiteY1" fmla="*/ 0 h 902970"/>
                            <a:gd name="connsiteX2" fmla="*/ 102870 w 617220"/>
                            <a:gd name="connsiteY2" fmla="*/ 902970 h 902970"/>
                            <a:gd name="connsiteX3" fmla="*/ 26670 w 617220"/>
                            <a:gd name="connsiteY3" fmla="*/ 874395 h 902970"/>
                            <a:gd name="connsiteX4" fmla="*/ 0 w 617220"/>
                            <a:gd name="connsiteY4" fmla="*/ 853440 h 902970"/>
                            <a:gd name="connsiteX0" fmla="*/ 0 w 617220"/>
                            <a:gd name="connsiteY0" fmla="*/ 853440 h 902970"/>
                            <a:gd name="connsiteX1" fmla="*/ 617220 w 617220"/>
                            <a:gd name="connsiteY1" fmla="*/ 0 h 902970"/>
                            <a:gd name="connsiteX2" fmla="*/ 102870 w 617220"/>
                            <a:gd name="connsiteY2" fmla="*/ 902970 h 902970"/>
                            <a:gd name="connsiteX3" fmla="*/ 87630 w 617220"/>
                            <a:gd name="connsiteY3" fmla="*/ 893445 h 902970"/>
                            <a:gd name="connsiteX4" fmla="*/ 26670 w 617220"/>
                            <a:gd name="connsiteY4" fmla="*/ 874395 h 902970"/>
                            <a:gd name="connsiteX5" fmla="*/ 0 w 617220"/>
                            <a:gd name="connsiteY5" fmla="*/ 853440 h 902970"/>
                            <a:gd name="connsiteX0" fmla="*/ 0 w 617220"/>
                            <a:gd name="connsiteY0" fmla="*/ 853440 h 967751"/>
                            <a:gd name="connsiteX1" fmla="*/ 617220 w 617220"/>
                            <a:gd name="connsiteY1" fmla="*/ 0 h 967751"/>
                            <a:gd name="connsiteX2" fmla="*/ 102870 w 617220"/>
                            <a:gd name="connsiteY2" fmla="*/ 902970 h 967751"/>
                            <a:gd name="connsiteX3" fmla="*/ 80010 w 617220"/>
                            <a:gd name="connsiteY3" fmla="*/ 967751 h 967751"/>
                            <a:gd name="connsiteX4" fmla="*/ 26670 w 617220"/>
                            <a:gd name="connsiteY4" fmla="*/ 874395 h 967751"/>
                            <a:gd name="connsiteX5" fmla="*/ 0 w 617220"/>
                            <a:gd name="connsiteY5" fmla="*/ 853440 h 967751"/>
                            <a:gd name="connsiteX0" fmla="*/ 0 w 617220"/>
                            <a:gd name="connsiteY0" fmla="*/ 853440 h 967751"/>
                            <a:gd name="connsiteX1" fmla="*/ 617220 w 617220"/>
                            <a:gd name="connsiteY1" fmla="*/ 0 h 967751"/>
                            <a:gd name="connsiteX2" fmla="*/ 102870 w 617220"/>
                            <a:gd name="connsiteY2" fmla="*/ 902970 h 967751"/>
                            <a:gd name="connsiteX3" fmla="*/ 80010 w 617220"/>
                            <a:gd name="connsiteY3" fmla="*/ 967751 h 967751"/>
                            <a:gd name="connsiteX4" fmla="*/ 40005 w 617220"/>
                            <a:gd name="connsiteY4" fmla="*/ 904875 h 967751"/>
                            <a:gd name="connsiteX5" fmla="*/ 26670 w 617220"/>
                            <a:gd name="connsiteY5" fmla="*/ 874395 h 967751"/>
                            <a:gd name="connsiteX6" fmla="*/ 0 w 617220"/>
                            <a:gd name="connsiteY6" fmla="*/ 853440 h 967751"/>
                            <a:gd name="connsiteX0" fmla="*/ 0 w 617220"/>
                            <a:gd name="connsiteY0" fmla="*/ 853440 h 967751"/>
                            <a:gd name="connsiteX1" fmla="*/ 617220 w 617220"/>
                            <a:gd name="connsiteY1" fmla="*/ 0 h 967751"/>
                            <a:gd name="connsiteX2" fmla="*/ 102870 w 617220"/>
                            <a:gd name="connsiteY2" fmla="*/ 902970 h 967751"/>
                            <a:gd name="connsiteX3" fmla="*/ 80010 w 617220"/>
                            <a:gd name="connsiteY3" fmla="*/ 967751 h 967751"/>
                            <a:gd name="connsiteX4" fmla="*/ 9525 w 617220"/>
                            <a:gd name="connsiteY4" fmla="*/ 906780 h 967751"/>
                            <a:gd name="connsiteX5" fmla="*/ 26670 w 617220"/>
                            <a:gd name="connsiteY5" fmla="*/ 874395 h 967751"/>
                            <a:gd name="connsiteX6" fmla="*/ 0 w 617220"/>
                            <a:gd name="connsiteY6" fmla="*/ 853440 h 96775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617220" h="967751">
                              <a:moveTo>
                                <a:pt x="0" y="853440"/>
                              </a:moveTo>
                              <a:lnTo>
                                <a:pt x="617220" y="0"/>
                              </a:lnTo>
                              <a:cubicBezTo>
                                <a:pt x="445770" y="300990"/>
                                <a:pt x="285750" y="506730"/>
                                <a:pt x="102870" y="902970"/>
                              </a:cubicBezTo>
                              <a:lnTo>
                                <a:pt x="80010" y="967751"/>
                              </a:lnTo>
                              <a:lnTo>
                                <a:pt x="9525" y="906780"/>
                              </a:lnTo>
                              <a:lnTo>
                                <a:pt x="26670" y="874395"/>
                              </a:lnTo>
                              <a:lnTo>
                                <a:pt x="0" y="8534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60000"/>
                          </a:srgbClr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FC72EB" id="Прямоугольник 21" o:spid="_x0000_s1026" style="position:absolute;margin-left:372pt;margin-top:148.75pt;width:48.6pt;height:76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17220,9677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" path="m,853440l617220,c445770,300990,285750,506730,102870,902970l80010,967751,9525,906780,26670,874395,,853440xe" fillcolor="red" strokecolor="red" strokeweight=".5pt">
                <v:fill opacity="39321f"/>
                <v:stroke joinstyle="miter"/>
                <v:path arrowok="t" o:connecttype="custom" o:connectlocs="0,853440;617220,0;102870,902970;80010,967751;9525,906780;26670,874395;0,853440" o:connectangles="0,0,0,0,0,0,0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8441787" wp14:editId="47478131">
                <wp:simplePos x="0" y="0"/>
                <wp:positionH relativeFrom="column">
                  <wp:posOffset>5061670</wp:posOffset>
                </wp:positionH>
                <wp:positionV relativeFrom="paragraph">
                  <wp:posOffset>728880</wp:posOffset>
                </wp:positionV>
                <wp:extent cx="1194656" cy="1830092"/>
                <wp:effectExtent l="38100" t="19050" r="43815" b="55880"/>
                <wp:wrapNone/>
                <wp:docPr id="19" name="Равнобедренный тре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4656" cy="1830092"/>
                        </a:xfrm>
                        <a:custGeom>
                          <a:avLst/>
                          <a:gdLst>
                            <a:gd name="connsiteX0" fmla="*/ 0 w 196850"/>
                            <a:gd name="connsiteY0" fmla="*/ 458470 h 458470"/>
                            <a:gd name="connsiteX1" fmla="*/ 98425 w 196850"/>
                            <a:gd name="connsiteY1" fmla="*/ 0 h 458470"/>
                            <a:gd name="connsiteX2" fmla="*/ 196850 w 196850"/>
                            <a:gd name="connsiteY2" fmla="*/ 458470 h 458470"/>
                            <a:gd name="connsiteX3" fmla="*/ 0 w 196850"/>
                            <a:gd name="connsiteY3" fmla="*/ 458470 h 458470"/>
                            <a:gd name="connsiteX0" fmla="*/ 0 w 247992"/>
                            <a:gd name="connsiteY0" fmla="*/ 574044 h 574044"/>
                            <a:gd name="connsiteX1" fmla="*/ 247992 w 247992"/>
                            <a:gd name="connsiteY1" fmla="*/ 0 h 574044"/>
                            <a:gd name="connsiteX2" fmla="*/ 196850 w 247992"/>
                            <a:gd name="connsiteY2" fmla="*/ 574044 h 574044"/>
                            <a:gd name="connsiteX3" fmla="*/ 0 w 247992"/>
                            <a:gd name="connsiteY3" fmla="*/ 574044 h 574044"/>
                            <a:gd name="connsiteX0" fmla="*/ 0 w 285127"/>
                            <a:gd name="connsiteY0" fmla="*/ 574044 h 574044"/>
                            <a:gd name="connsiteX1" fmla="*/ 247992 w 285127"/>
                            <a:gd name="connsiteY1" fmla="*/ 0 h 574044"/>
                            <a:gd name="connsiteX2" fmla="*/ 285127 w 285127"/>
                            <a:gd name="connsiteY2" fmla="*/ 87947 h 574044"/>
                            <a:gd name="connsiteX3" fmla="*/ 0 w 285127"/>
                            <a:gd name="connsiteY3" fmla="*/ 574044 h 574044"/>
                            <a:gd name="connsiteX0" fmla="*/ 0 w 1213163"/>
                            <a:gd name="connsiteY0" fmla="*/ 1828378 h 1828378"/>
                            <a:gd name="connsiteX1" fmla="*/ 1176028 w 1213163"/>
                            <a:gd name="connsiteY1" fmla="*/ 0 h 1828378"/>
                            <a:gd name="connsiteX2" fmla="*/ 1213163 w 1213163"/>
                            <a:gd name="connsiteY2" fmla="*/ 87947 h 1828378"/>
                            <a:gd name="connsiteX3" fmla="*/ 0 w 1213163"/>
                            <a:gd name="connsiteY3" fmla="*/ 1828378 h 1828378"/>
                            <a:gd name="connsiteX0" fmla="*/ 0 w 1192795"/>
                            <a:gd name="connsiteY0" fmla="*/ 1828378 h 1828378"/>
                            <a:gd name="connsiteX1" fmla="*/ 1176028 w 1192795"/>
                            <a:gd name="connsiteY1" fmla="*/ 0 h 1828378"/>
                            <a:gd name="connsiteX2" fmla="*/ 1192795 w 1192795"/>
                            <a:gd name="connsiteY2" fmla="*/ 108324 h 1828378"/>
                            <a:gd name="connsiteX3" fmla="*/ 0 w 1192795"/>
                            <a:gd name="connsiteY3" fmla="*/ 1828378 h 182837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192795" h="1828378">
                              <a:moveTo>
                                <a:pt x="0" y="1828378"/>
                              </a:moveTo>
                              <a:lnTo>
                                <a:pt x="1176028" y="0"/>
                              </a:lnTo>
                              <a:lnTo>
                                <a:pt x="1192795" y="108324"/>
                              </a:lnTo>
                              <a:lnTo>
                                <a:pt x="0" y="18283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60000"/>
                          </a:srgbClr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F0FDA2" id="Равнобедренный треугольник 8" o:spid="_x0000_s1026" style="position:absolute;margin-left:398.55pt;margin-top:57.4pt;width:94.05pt;height:144.1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92795,1828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" path="m,1828378l1176028,r16767,108324l,1828378xe" fillcolor="red" strokecolor="red" strokeweight=".5pt">
                <v:fill opacity="39321f"/>
                <v:stroke joinstyle="miter"/>
                <v:path arrowok="t" o:connecttype="custom" o:connectlocs="0,1830092;1177863,0;1194656,108426;0,1830092" o:connectangles="0,0,0,0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FC47263" wp14:editId="4E650439">
                <wp:simplePos x="0" y="0"/>
                <wp:positionH relativeFrom="column">
                  <wp:posOffset>5313215</wp:posOffset>
                </wp:positionH>
                <wp:positionV relativeFrom="paragraph">
                  <wp:posOffset>113615</wp:posOffset>
                </wp:positionV>
                <wp:extent cx="305435" cy="189865"/>
                <wp:effectExtent l="0" t="19050" r="0" b="19685"/>
                <wp:wrapNone/>
                <wp:docPr id="2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97612">
                          <a:off x="0" y="0"/>
                          <a:ext cx="305435" cy="1898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533C" w:rsidRPr="003D7658" w:rsidRDefault="0041533C" w:rsidP="0041533C">
                            <w:pPr>
                              <w:rPr>
                                <w:sz w:val="6"/>
                              </w:rPr>
                            </w:pPr>
                            <w:r w:rsidRPr="003D7658">
                              <w:rPr>
                                <w:sz w:val="10"/>
                              </w:rPr>
                              <w:t>2 01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47263" id="_x0000_s1030" type="#_x0000_t202" style="position:absolute;margin-left:418.35pt;margin-top:8.95pt;width:24.05pt;height:14.95pt;rotation:1854245fd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" filled="f" stroked="f">
                <v:textbox>
                  <w:txbxContent>
                    <w:p w:rsidR="0041533C" w:rsidRPr="003D7658" w:rsidRDefault="0041533C" w:rsidP="0041533C">
                      <w:pPr>
                        <w:rPr>
                          <w:sz w:val="6"/>
                        </w:rPr>
                      </w:pPr>
                      <w:r w:rsidRPr="003D7658">
                        <w:rPr>
                          <w:sz w:val="10"/>
                        </w:rPr>
                        <w:t>2 01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1549873</wp:posOffset>
                </wp:positionH>
                <wp:positionV relativeFrom="paragraph">
                  <wp:posOffset>731272</wp:posOffset>
                </wp:positionV>
                <wp:extent cx="1194656" cy="1830092"/>
                <wp:effectExtent l="38100" t="19050" r="43815" b="55880"/>
                <wp:wrapNone/>
                <wp:docPr id="8" name="Равнобедренный тре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4656" cy="1830092"/>
                        </a:xfrm>
                        <a:custGeom>
                          <a:avLst/>
                          <a:gdLst>
                            <a:gd name="connsiteX0" fmla="*/ 0 w 196850"/>
                            <a:gd name="connsiteY0" fmla="*/ 458470 h 458470"/>
                            <a:gd name="connsiteX1" fmla="*/ 98425 w 196850"/>
                            <a:gd name="connsiteY1" fmla="*/ 0 h 458470"/>
                            <a:gd name="connsiteX2" fmla="*/ 196850 w 196850"/>
                            <a:gd name="connsiteY2" fmla="*/ 458470 h 458470"/>
                            <a:gd name="connsiteX3" fmla="*/ 0 w 196850"/>
                            <a:gd name="connsiteY3" fmla="*/ 458470 h 458470"/>
                            <a:gd name="connsiteX0" fmla="*/ 0 w 247992"/>
                            <a:gd name="connsiteY0" fmla="*/ 574044 h 574044"/>
                            <a:gd name="connsiteX1" fmla="*/ 247992 w 247992"/>
                            <a:gd name="connsiteY1" fmla="*/ 0 h 574044"/>
                            <a:gd name="connsiteX2" fmla="*/ 196850 w 247992"/>
                            <a:gd name="connsiteY2" fmla="*/ 574044 h 574044"/>
                            <a:gd name="connsiteX3" fmla="*/ 0 w 247992"/>
                            <a:gd name="connsiteY3" fmla="*/ 574044 h 574044"/>
                            <a:gd name="connsiteX0" fmla="*/ 0 w 285127"/>
                            <a:gd name="connsiteY0" fmla="*/ 574044 h 574044"/>
                            <a:gd name="connsiteX1" fmla="*/ 247992 w 285127"/>
                            <a:gd name="connsiteY1" fmla="*/ 0 h 574044"/>
                            <a:gd name="connsiteX2" fmla="*/ 285127 w 285127"/>
                            <a:gd name="connsiteY2" fmla="*/ 87947 h 574044"/>
                            <a:gd name="connsiteX3" fmla="*/ 0 w 285127"/>
                            <a:gd name="connsiteY3" fmla="*/ 574044 h 574044"/>
                            <a:gd name="connsiteX0" fmla="*/ 0 w 1213163"/>
                            <a:gd name="connsiteY0" fmla="*/ 1828378 h 1828378"/>
                            <a:gd name="connsiteX1" fmla="*/ 1176028 w 1213163"/>
                            <a:gd name="connsiteY1" fmla="*/ 0 h 1828378"/>
                            <a:gd name="connsiteX2" fmla="*/ 1213163 w 1213163"/>
                            <a:gd name="connsiteY2" fmla="*/ 87947 h 1828378"/>
                            <a:gd name="connsiteX3" fmla="*/ 0 w 1213163"/>
                            <a:gd name="connsiteY3" fmla="*/ 1828378 h 1828378"/>
                            <a:gd name="connsiteX0" fmla="*/ 0 w 1192795"/>
                            <a:gd name="connsiteY0" fmla="*/ 1828378 h 1828378"/>
                            <a:gd name="connsiteX1" fmla="*/ 1176028 w 1192795"/>
                            <a:gd name="connsiteY1" fmla="*/ 0 h 1828378"/>
                            <a:gd name="connsiteX2" fmla="*/ 1192795 w 1192795"/>
                            <a:gd name="connsiteY2" fmla="*/ 108324 h 1828378"/>
                            <a:gd name="connsiteX3" fmla="*/ 0 w 1192795"/>
                            <a:gd name="connsiteY3" fmla="*/ 1828378 h 182837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192795" h="1828378">
                              <a:moveTo>
                                <a:pt x="0" y="1828378"/>
                              </a:moveTo>
                              <a:lnTo>
                                <a:pt x="1176028" y="0"/>
                              </a:lnTo>
                              <a:lnTo>
                                <a:pt x="1192795" y="108324"/>
                              </a:lnTo>
                              <a:lnTo>
                                <a:pt x="0" y="18283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C7C7C">
                            <a:alpha val="60000"/>
                          </a:srgbClr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0037ED" id="Равнобедренный треугольник 8" o:spid="_x0000_s1026" style="position:absolute;margin-left:122.05pt;margin-top:57.6pt;width:94.05pt;height:144.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92795,1828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" path="m,1828378l1176028,r16767,108324l,1828378xe" fillcolor="#7c7c7c" strokecolor="red" strokeweight=".5pt">
                <v:fill opacity="39321f"/>
                <v:stroke joinstyle="miter"/>
                <v:path arrowok="t" o:connecttype="custom" o:connectlocs="0,1830092;1177863,0;1194656,108426;0,1830092" o:connectangles="0,0,0,0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1801418</wp:posOffset>
                </wp:positionH>
                <wp:positionV relativeFrom="paragraph">
                  <wp:posOffset>116007</wp:posOffset>
                </wp:positionV>
                <wp:extent cx="305435" cy="189865"/>
                <wp:effectExtent l="0" t="19050" r="0" b="19685"/>
                <wp:wrapNone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97612">
                          <a:off x="0" y="0"/>
                          <a:ext cx="305435" cy="1898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7658" w:rsidRPr="003D7658" w:rsidRDefault="003D7658">
                            <w:pPr>
                              <w:rPr>
                                <w:sz w:val="6"/>
                              </w:rPr>
                            </w:pPr>
                            <w:r w:rsidRPr="003D7658">
                              <w:rPr>
                                <w:sz w:val="10"/>
                              </w:rPr>
                              <w:t>2 01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margin-left:141.85pt;margin-top:9.15pt;width:24.05pt;height:14.95pt;rotation:1854245fd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" filled="f" stroked="f">
                <v:textbox>
                  <w:txbxContent>
                    <w:p w:rsidR="003D7658" w:rsidRPr="003D7658" w:rsidRDefault="003D7658">
                      <w:pPr>
                        <w:rPr>
                          <w:sz w:val="6"/>
                        </w:rPr>
                      </w:pPr>
                      <w:r w:rsidRPr="003D7658">
                        <w:rPr>
                          <w:sz w:val="10"/>
                        </w:rPr>
                        <w:t>2 01</w:t>
                      </w:r>
                    </w:p>
                  </w:txbxContent>
                </v:textbox>
              </v:shape>
            </w:pict>
          </mc:Fallback>
        </mc:AlternateContent>
      </w:r>
      <w:r w:rsidR="003D7658" w:rsidRPr="003D7658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77FDD82B" wp14:editId="605ADCDC">
                <wp:simplePos x="0" y="0"/>
                <wp:positionH relativeFrom="column">
                  <wp:posOffset>1370330</wp:posOffset>
                </wp:positionH>
                <wp:positionV relativeFrom="paragraph">
                  <wp:posOffset>2286000</wp:posOffset>
                </wp:positionV>
                <wp:extent cx="305435" cy="189865"/>
                <wp:effectExtent l="19685" t="0" r="0" b="0"/>
                <wp:wrapSquare wrapText="bothSides"/>
                <wp:docPr id="1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8665529">
                          <a:off x="0" y="0"/>
                          <a:ext cx="305435" cy="1898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533C" w:rsidRPr="0041533C" w:rsidRDefault="0041533C" w:rsidP="003D7658">
                            <w:pPr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6 03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FDD82B" id="_x0000_s1032" type="#_x0000_t202" style="position:absolute;margin-left:107.9pt;margin-top:180pt;width:24.05pt;height:14.95pt;rotation:-3205225fd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" filled="f" stroked="f">
                <v:textbox>
                  <w:txbxContent>
                    <w:p w:rsidR="0041533C" w:rsidRPr="0041533C" w:rsidRDefault="0041533C" w:rsidP="003D7658">
                      <w:pPr>
                        <w:rPr>
                          <w:sz w:val="8"/>
                        </w:rPr>
                      </w:pPr>
                      <w:r>
                        <w:rPr>
                          <w:sz w:val="8"/>
                        </w:rPr>
                        <w:t>6 03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D7658" w:rsidRPr="003D7658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8D7CBDA" wp14:editId="29B41B33">
                <wp:simplePos x="0" y="0"/>
                <wp:positionH relativeFrom="column">
                  <wp:posOffset>1166495</wp:posOffset>
                </wp:positionH>
                <wp:positionV relativeFrom="paragraph">
                  <wp:posOffset>2585720</wp:posOffset>
                </wp:positionV>
                <wp:extent cx="305435" cy="189865"/>
                <wp:effectExtent l="19685" t="0" r="0" b="0"/>
                <wp:wrapSquare wrapText="bothSides"/>
                <wp:docPr id="1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8665529">
                          <a:off x="0" y="0"/>
                          <a:ext cx="305435" cy="1898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7658" w:rsidRPr="003D7658" w:rsidRDefault="003D7658" w:rsidP="003D7658">
                            <w:pPr>
                              <w:rPr>
                                <w:sz w:val="6"/>
                              </w:rPr>
                            </w:pPr>
                            <w:r>
                              <w:rPr>
                                <w:sz w:val="10"/>
                              </w:rPr>
                              <w:t>1 02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D7CBDA" id="_x0000_s1033" type="#_x0000_t202" style="position:absolute;margin-left:91.85pt;margin-top:203.6pt;width:24.05pt;height:14.95pt;rotation:-3205225fd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" filled="f" stroked="f">
                <v:textbox>
                  <w:txbxContent>
                    <w:p w:rsidR="003D7658" w:rsidRPr="003D7658" w:rsidRDefault="003D7658" w:rsidP="003D7658">
                      <w:pPr>
                        <w:rPr>
                          <w:sz w:val="6"/>
                        </w:rPr>
                      </w:pPr>
                      <w:r>
                        <w:rPr>
                          <w:sz w:val="10"/>
                        </w:rPr>
                        <w:t>1 02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D7658" w:rsidRPr="003D7658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D84456C" wp14:editId="56682E87">
                <wp:simplePos x="0" y="0"/>
                <wp:positionH relativeFrom="column">
                  <wp:posOffset>2376170</wp:posOffset>
                </wp:positionH>
                <wp:positionV relativeFrom="paragraph">
                  <wp:posOffset>1030605</wp:posOffset>
                </wp:positionV>
                <wp:extent cx="305435" cy="189865"/>
                <wp:effectExtent l="19685" t="0" r="0" b="0"/>
                <wp:wrapSquare wrapText="bothSides"/>
                <wp:docPr id="1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8665529">
                          <a:off x="0" y="0"/>
                          <a:ext cx="305435" cy="1898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7658" w:rsidRPr="003D7658" w:rsidRDefault="003D7658" w:rsidP="003D7658">
                            <w:pPr>
                              <w:rPr>
                                <w:sz w:val="6"/>
                              </w:rPr>
                            </w:pPr>
                            <w:r>
                              <w:rPr>
                                <w:sz w:val="10"/>
                              </w:rPr>
                              <w:t>5</w:t>
                            </w:r>
                            <w:r w:rsidRPr="003D7658">
                              <w:rPr>
                                <w:sz w:val="10"/>
                              </w:rPr>
                              <w:t xml:space="preserve"> 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4456C" id="_x0000_s1034" type="#_x0000_t202" style="position:absolute;margin-left:187.1pt;margin-top:81.15pt;width:24.05pt;height:14.95pt;rotation:-3205225fd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" filled="f" stroked="f">
                <v:textbox>
                  <w:txbxContent>
                    <w:p w:rsidR="003D7658" w:rsidRPr="003D7658" w:rsidRDefault="003D7658" w:rsidP="003D7658">
                      <w:pPr>
                        <w:rPr>
                          <w:sz w:val="6"/>
                        </w:rPr>
                      </w:pPr>
                      <w:r>
                        <w:rPr>
                          <w:sz w:val="10"/>
                        </w:rPr>
                        <w:t>5</w:t>
                      </w:r>
                      <w:r w:rsidRPr="003D7658">
                        <w:rPr>
                          <w:sz w:val="10"/>
                        </w:rPr>
                        <w:t xml:space="preserve"> 01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D7658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09F1D7A" wp14:editId="333AA8C3">
                <wp:simplePos x="0" y="0"/>
                <wp:positionH relativeFrom="column">
                  <wp:posOffset>1446384</wp:posOffset>
                </wp:positionH>
                <wp:positionV relativeFrom="paragraph">
                  <wp:posOffset>1868205</wp:posOffset>
                </wp:positionV>
                <wp:extent cx="394938" cy="571443"/>
                <wp:effectExtent l="19050" t="38100" r="62865" b="38735"/>
                <wp:wrapNone/>
                <wp:docPr id="10" name="Равнобедренный тре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4938" cy="571443"/>
                        </a:xfrm>
                        <a:custGeom>
                          <a:avLst/>
                          <a:gdLst>
                            <a:gd name="connsiteX0" fmla="*/ 0 w 203835"/>
                            <a:gd name="connsiteY0" fmla="*/ 166370 h 166370"/>
                            <a:gd name="connsiteX1" fmla="*/ 101918 w 203835"/>
                            <a:gd name="connsiteY1" fmla="*/ 0 h 166370"/>
                            <a:gd name="connsiteX2" fmla="*/ 203835 w 203835"/>
                            <a:gd name="connsiteY2" fmla="*/ 166370 h 166370"/>
                            <a:gd name="connsiteX3" fmla="*/ 0 w 203835"/>
                            <a:gd name="connsiteY3" fmla="*/ 166370 h 166370"/>
                            <a:gd name="connsiteX0" fmla="*/ 0 w 346664"/>
                            <a:gd name="connsiteY0" fmla="*/ 373725 h 373725"/>
                            <a:gd name="connsiteX1" fmla="*/ 346664 w 346664"/>
                            <a:gd name="connsiteY1" fmla="*/ 0 h 373725"/>
                            <a:gd name="connsiteX2" fmla="*/ 203835 w 346664"/>
                            <a:gd name="connsiteY2" fmla="*/ 373725 h 373725"/>
                            <a:gd name="connsiteX3" fmla="*/ 0 w 346664"/>
                            <a:gd name="connsiteY3" fmla="*/ 373725 h 373725"/>
                            <a:gd name="connsiteX0" fmla="*/ 0 w 394248"/>
                            <a:gd name="connsiteY0" fmla="*/ 550253 h 550253"/>
                            <a:gd name="connsiteX1" fmla="*/ 394248 w 394248"/>
                            <a:gd name="connsiteY1" fmla="*/ 0 h 550253"/>
                            <a:gd name="connsiteX2" fmla="*/ 251419 w 394248"/>
                            <a:gd name="connsiteY2" fmla="*/ 373725 h 550253"/>
                            <a:gd name="connsiteX3" fmla="*/ 0 w 394248"/>
                            <a:gd name="connsiteY3" fmla="*/ 550253 h 550253"/>
                            <a:gd name="connsiteX0" fmla="*/ 0 w 394248"/>
                            <a:gd name="connsiteY0" fmla="*/ 550253 h 570777"/>
                            <a:gd name="connsiteX1" fmla="*/ 394248 w 394248"/>
                            <a:gd name="connsiteY1" fmla="*/ 0 h 570777"/>
                            <a:gd name="connsiteX2" fmla="*/ 47343 w 394248"/>
                            <a:gd name="connsiteY2" fmla="*/ 570777 h 570777"/>
                            <a:gd name="connsiteX3" fmla="*/ 0 w 394248"/>
                            <a:gd name="connsiteY3" fmla="*/ 550253 h 57077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94248" h="570777">
                              <a:moveTo>
                                <a:pt x="0" y="550253"/>
                              </a:moveTo>
                              <a:lnTo>
                                <a:pt x="394248" y="0"/>
                              </a:lnTo>
                              <a:lnTo>
                                <a:pt x="47343" y="570777"/>
                              </a:lnTo>
                              <a:lnTo>
                                <a:pt x="0" y="550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2D050">
                            <a:alpha val="60000"/>
                          </a:srgbClr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F85E05" id="Равнобедренный треугольник 10" o:spid="_x0000_s1026" style="position:absolute;margin-left:113.9pt;margin-top:147.1pt;width:31.1pt;height: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94248,5707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" path="m,550253l394248,,47343,570777,,550253xe" fillcolor="#92d050" strokecolor="red" strokeweight=".5pt">
                <v:fill opacity="39321f"/>
                <v:stroke joinstyle="miter"/>
                <v:path arrowok="t" o:connecttype="custom" o:connectlocs="0,550895;394938,0;47426,571443;0,550895" o:connectangles="0,0,0,0"/>
              </v:shape>
            </w:pict>
          </mc:Fallback>
        </mc:AlternateContent>
      </w:r>
      <w:r w:rsidR="003D7658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C6919B4" wp14:editId="170BF891">
                <wp:simplePos x="0" y="0"/>
                <wp:positionH relativeFrom="column">
                  <wp:posOffset>1201637</wp:posOffset>
                </wp:positionH>
                <wp:positionV relativeFrom="paragraph">
                  <wp:posOffset>2418886</wp:posOffset>
                </wp:positionV>
                <wp:extent cx="292109" cy="440003"/>
                <wp:effectExtent l="19050" t="19050" r="31750" b="3683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9" cy="440003"/>
                        </a:xfrm>
                        <a:custGeom>
                          <a:avLst/>
                          <a:gdLst>
                            <a:gd name="connsiteX0" fmla="*/ 0 w 546735"/>
                            <a:gd name="connsiteY0" fmla="*/ 0 h 370205"/>
                            <a:gd name="connsiteX1" fmla="*/ 546735 w 546735"/>
                            <a:gd name="connsiteY1" fmla="*/ 0 h 370205"/>
                            <a:gd name="connsiteX2" fmla="*/ 546735 w 546735"/>
                            <a:gd name="connsiteY2" fmla="*/ 370205 h 370205"/>
                            <a:gd name="connsiteX3" fmla="*/ 0 w 546735"/>
                            <a:gd name="connsiteY3" fmla="*/ 370205 h 370205"/>
                            <a:gd name="connsiteX4" fmla="*/ 0 w 546735"/>
                            <a:gd name="connsiteY4" fmla="*/ 0 h 370205"/>
                            <a:gd name="connsiteX0" fmla="*/ 0 w 546735"/>
                            <a:gd name="connsiteY0" fmla="*/ 0 h 1136185"/>
                            <a:gd name="connsiteX1" fmla="*/ 546735 w 546735"/>
                            <a:gd name="connsiteY1" fmla="*/ 0 h 1136185"/>
                            <a:gd name="connsiteX2" fmla="*/ 295190 w 546735"/>
                            <a:gd name="connsiteY2" fmla="*/ 1136185 h 1136185"/>
                            <a:gd name="connsiteX3" fmla="*/ 0 w 546735"/>
                            <a:gd name="connsiteY3" fmla="*/ 370205 h 1136185"/>
                            <a:gd name="connsiteX4" fmla="*/ 0 w 546735"/>
                            <a:gd name="connsiteY4" fmla="*/ 0 h 1136185"/>
                            <a:gd name="connsiteX0" fmla="*/ 0 w 546735"/>
                            <a:gd name="connsiteY0" fmla="*/ 0 h 1136185"/>
                            <a:gd name="connsiteX1" fmla="*/ 546735 w 546735"/>
                            <a:gd name="connsiteY1" fmla="*/ 0 h 1136185"/>
                            <a:gd name="connsiteX2" fmla="*/ 441464 w 546735"/>
                            <a:gd name="connsiteY2" fmla="*/ 492475 h 1136185"/>
                            <a:gd name="connsiteX3" fmla="*/ 295190 w 546735"/>
                            <a:gd name="connsiteY3" fmla="*/ 1136185 h 1136185"/>
                            <a:gd name="connsiteX4" fmla="*/ 0 w 546735"/>
                            <a:gd name="connsiteY4" fmla="*/ 370205 h 1136185"/>
                            <a:gd name="connsiteX5" fmla="*/ 0 w 546735"/>
                            <a:gd name="connsiteY5" fmla="*/ 0 h 1136185"/>
                            <a:gd name="connsiteX0" fmla="*/ 0 w 546735"/>
                            <a:gd name="connsiteY0" fmla="*/ 0 h 1136185"/>
                            <a:gd name="connsiteX1" fmla="*/ 546735 w 546735"/>
                            <a:gd name="connsiteY1" fmla="*/ 0 h 1136185"/>
                            <a:gd name="connsiteX2" fmla="*/ 319091 w 546735"/>
                            <a:gd name="connsiteY2" fmla="*/ 1029338 h 1136185"/>
                            <a:gd name="connsiteX3" fmla="*/ 295190 w 546735"/>
                            <a:gd name="connsiteY3" fmla="*/ 1136185 h 1136185"/>
                            <a:gd name="connsiteX4" fmla="*/ 0 w 546735"/>
                            <a:gd name="connsiteY4" fmla="*/ 370205 h 1136185"/>
                            <a:gd name="connsiteX5" fmla="*/ 0 w 546735"/>
                            <a:gd name="connsiteY5" fmla="*/ 0 h 1136185"/>
                            <a:gd name="connsiteX0" fmla="*/ 0 w 488947"/>
                            <a:gd name="connsiteY0" fmla="*/ 0 h 1136185"/>
                            <a:gd name="connsiteX1" fmla="*/ 488947 w 488947"/>
                            <a:gd name="connsiteY1" fmla="*/ 713552 h 1136185"/>
                            <a:gd name="connsiteX2" fmla="*/ 319091 w 488947"/>
                            <a:gd name="connsiteY2" fmla="*/ 1029338 h 1136185"/>
                            <a:gd name="connsiteX3" fmla="*/ 295190 w 488947"/>
                            <a:gd name="connsiteY3" fmla="*/ 1136185 h 1136185"/>
                            <a:gd name="connsiteX4" fmla="*/ 0 w 488947"/>
                            <a:gd name="connsiteY4" fmla="*/ 370205 h 1136185"/>
                            <a:gd name="connsiteX5" fmla="*/ 0 w 488947"/>
                            <a:gd name="connsiteY5" fmla="*/ 0 h 1136185"/>
                            <a:gd name="connsiteX0" fmla="*/ 458896 w 488947"/>
                            <a:gd name="connsiteY0" fmla="*/ 305970 h 765980"/>
                            <a:gd name="connsiteX1" fmla="*/ 488947 w 488947"/>
                            <a:gd name="connsiteY1" fmla="*/ 343347 h 765980"/>
                            <a:gd name="connsiteX2" fmla="*/ 319091 w 488947"/>
                            <a:gd name="connsiteY2" fmla="*/ 659133 h 765980"/>
                            <a:gd name="connsiteX3" fmla="*/ 295190 w 488947"/>
                            <a:gd name="connsiteY3" fmla="*/ 765980 h 765980"/>
                            <a:gd name="connsiteX4" fmla="*/ 0 w 488947"/>
                            <a:gd name="connsiteY4" fmla="*/ 0 h 765980"/>
                            <a:gd name="connsiteX5" fmla="*/ 458896 w 488947"/>
                            <a:gd name="connsiteY5" fmla="*/ 305970 h 765980"/>
                            <a:gd name="connsiteX0" fmla="*/ 248143 w 278194"/>
                            <a:gd name="connsiteY0" fmla="*/ 0 h 460010"/>
                            <a:gd name="connsiteX1" fmla="*/ 278194 w 278194"/>
                            <a:gd name="connsiteY1" fmla="*/ 37377 h 460010"/>
                            <a:gd name="connsiteX2" fmla="*/ 108338 w 278194"/>
                            <a:gd name="connsiteY2" fmla="*/ 353163 h 460010"/>
                            <a:gd name="connsiteX3" fmla="*/ 84437 w 278194"/>
                            <a:gd name="connsiteY3" fmla="*/ 460010 h 460010"/>
                            <a:gd name="connsiteX4" fmla="*/ 0 w 278194"/>
                            <a:gd name="connsiteY4" fmla="*/ 342894 h 460010"/>
                            <a:gd name="connsiteX5" fmla="*/ 248143 w 278194"/>
                            <a:gd name="connsiteY5" fmla="*/ 0 h 460010"/>
                            <a:gd name="connsiteX0" fmla="*/ 248143 w 278194"/>
                            <a:gd name="connsiteY0" fmla="*/ 0 h 460010"/>
                            <a:gd name="connsiteX1" fmla="*/ 278194 w 278194"/>
                            <a:gd name="connsiteY1" fmla="*/ 37377 h 460010"/>
                            <a:gd name="connsiteX2" fmla="*/ 108338 w 278194"/>
                            <a:gd name="connsiteY2" fmla="*/ 353163 h 460010"/>
                            <a:gd name="connsiteX3" fmla="*/ 84437 w 278194"/>
                            <a:gd name="connsiteY3" fmla="*/ 460010 h 460010"/>
                            <a:gd name="connsiteX4" fmla="*/ 0 w 278194"/>
                            <a:gd name="connsiteY4" fmla="*/ 342894 h 460010"/>
                            <a:gd name="connsiteX5" fmla="*/ 40750 w 278194"/>
                            <a:gd name="connsiteY5" fmla="*/ 404169 h 460010"/>
                            <a:gd name="connsiteX6" fmla="*/ 248143 w 278194"/>
                            <a:gd name="connsiteY6" fmla="*/ 0 h 460010"/>
                            <a:gd name="connsiteX0" fmla="*/ 248143 w 278194"/>
                            <a:gd name="connsiteY0" fmla="*/ 0 h 460010"/>
                            <a:gd name="connsiteX1" fmla="*/ 278194 w 278194"/>
                            <a:gd name="connsiteY1" fmla="*/ 37377 h 460010"/>
                            <a:gd name="connsiteX2" fmla="*/ 108338 w 278194"/>
                            <a:gd name="connsiteY2" fmla="*/ 353163 h 460010"/>
                            <a:gd name="connsiteX3" fmla="*/ 84437 w 278194"/>
                            <a:gd name="connsiteY3" fmla="*/ 460010 h 460010"/>
                            <a:gd name="connsiteX4" fmla="*/ 0 w 278194"/>
                            <a:gd name="connsiteY4" fmla="*/ 342894 h 460010"/>
                            <a:gd name="connsiteX5" fmla="*/ 44150 w 278194"/>
                            <a:gd name="connsiteY5" fmla="*/ 258117 h 460010"/>
                            <a:gd name="connsiteX6" fmla="*/ 248143 w 278194"/>
                            <a:gd name="connsiteY6" fmla="*/ 0 h 460010"/>
                            <a:gd name="connsiteX0" fmla="*/ 217542 w 247593"/>
                            <a:gd name="connsiteY0" fmla="*/ 0 h 460010"/>
                            <a:gd name="connsiteX1" fmla="*/ 247593 w 247593"/>
                            <a:gd name="connsiteY1" fmla="*/ 37377 h 460010"/>
                            <a:gd name="connsiteX2" fmla="*/ 77737 w 247593"/>
                            <a:gd name="connsiteY2" fmla="*/ 353163 h 460010"/>
                            <a:gd name="connsiteX3" fmla="*/ 53836 w 247593"/>
                            <a:gd name="connsiteY3" fmla="*/ 460010 h 460010"/>
                            <a:gd name="connsiteX4" fmla="*/ 0 w 247593"/>
                            <a:gd name="connsiteY4" fmla="*/ 359877 h 460010"/>
                            <a:gd name="connsiteX5" fmla="*/ 13549 w 247593"/>
                            <a:gd name="connsiteY5" fmla="*/ 258117 h 460010"/>
                            <a:gd name="connsiteX6" fmla="*/ 217542 w 247593"/>
                            <a:gd name="connsiteY6" fmla="*/ 0 h 460010"/>
                            <a:gd name="connsiteX0" fmla="*/ 261767 w 291818"/>
                            <a:gd name="connsiteY0" fmla="*/ 0 h 460010"/>
                            <a:gd name="connsiteX1" fmla="*/ 291818 w 291818"/>
                            <a:gd name="connsiteY1" fmla="*/ 37377 h 460010"/>
                            <a:gd name="connsiteX2" fmla="*/ 121962 w 291818"/>
                            <a:gd name="connsiteY2" fmla="*/ 353163 h 460010"/>
                            <a:gd name="connsiteX3" fmla="*/ 98061 w 291818"/>
                            <a:gd name="connsiteY3" fmla="*/ 460010 h 460010"/>
                            <a:gd name="connsiteX4" fmla="*/ 44225 w 291818"/>
                            <a:gd name="connsiteY4" fmla="*/ 359877 h 460010"/>
                            <a:gd name="connsiteX5" fmla="*/ 0 w 291818"/>
                            <a:gd name="connsiteY5" fmla="*/ 343031 h 460010"/>
                            <a:gd name="connsiteX6" fmla="*/ 261767 w 291818"/>
                            <a:gd name="connsiteY6" fmla="*/ 0 h 460010"/>
                            <a:gd name="connsiteX0" fmla="*/ 261767 w 291818"/>
                            <a:gd name="connsiteY0" fmla="*/ 0 h 460010"/>
                            <a:gd name="connsiteX1" fmla="*/ 291818 w 291818"/>
                            <a:gd name="connsiteY1" fmla="*/ 37377 h 460010"/>
                            <a:gd name="connsiteX2" fmla="*/ 121962 w 291818"/>
                            <a:gd name="connsiteY2" fmla="*/ 353163 h 460010"/>
                            <a:gd name="connsiteX3" fmla="*/ 98061 w 291818"/>
                            <a:gd name="connsiteY3" fmla="*/ 460010 h 460010"/>
                            <a:gd name="connsiteX4" fmla="*/ 44225 w 291818"/>
                            <a:gd name="connsiteY4" fmla="*/ 359877 h 460010"/>
                            <a:gd name="connsiteX5" fmla="*/ 0 w 291818"/>
                            <a:gd name="connsiteY5" fmla="*/ 339634 h 460010"/>
                            <a:gd name="connsiteX6" fmla="*/ 261767 w 291818"/>
                            <a:gd name="connsiteY6" fmla="*/ 0 h 460010"/>
                            <a:gd name="connsiteX0" fmla="*/ 261767 w 291818"/>
                            <a:gd name="connsiteY0" fmla="*/ 0 h 460010"/>
                            <a:gd name="connsiteX1" fmla="*/ 291818 w 291818"/>
                            <a:gd name="connsiteY1" fmla="*/ 37377 h 460010"/>
                            <a:gd name="connsiteX2" fmla="*/ 121962 w 291818"/>
                            <a:gd name="connsiteY2" fmla="*/ 353163 h 460010"/>
                            <a:gd name="connsiteX3" fmla="*/ 98061 w 291818"/>
                            <a:gd name="connsiteY3" fmla="*/ 460010 h 460010"/>
                            <a:gd name="connsiteX4" fmla="*/ 44225 w 291818"/>
                            <a:gd name="connsiteY4" fmla="*/ 359877 h 460010"/>
                            <a:gd name="connsiteX5" fmla="*/ 0 w 291818"/>
                            <a:gd name="connsiteY5" fmla="*/ 343032 h 460010"/>
                            <a:gd name="connsiteX6" fmla="*/ 261767 w 291818"/>
                            <a:gd name="connsiteY6" fmla="*/ 0 h 460010"/>
                            <a:gd name="connsiteX0" fmla="*/ 261767 w 291818"/>
                            <a:gd name="connsiteY0" fmla="*/ 0 h 460010"/>
                            <a:gd name="connsiteX1" fmla="*/ 291818 w 291818"/>
                            <a:gd name="connsiteY1" fmla="*/ 37377 h 460010"/>
                            <a:gd name="connsiteX2" fmla="*/ 121962 w 291818"/>
                            <a:gd name="connsiteY2" fmla="*/ 353163 h 460010"/>
                            <a:gd name="connsiteX3" fmla="*/ 98061 w 291818"/>
                            <a:gd name="connsiteY3" fmla="*/ 460010 h 460010"/>
                            <a:gd name="connsiteX4" fmla="*/ 47622 w 291818"/>
                            <a:gd name="connsiteY4" fmla="*/ 359877 h 460010"/>
                            <a:gd name="connsiteX5" fmla="*/ 0 w 291818"/>
                            <a:gd name="connsiteY5" fmla="*/ 343032 h 460010"/>
                            <a:gd name="connsiteX6" fmla="*/ 261767 w 291818"/>
                            <a:gd name="connsiteY6" fmla="*/ 0 h 460010"/>
                            <a:gd name="connsiteX0" fmla="*/ 261767 w 291818"/>
                            <a:gd name="connsiteY0" fmla="*/ 0 h 460010"/>
                            <a:gd name="connsiteX1" fmla="*/ 291818 w 291818"/>
                            <a:gd name="connsiteY1" fmla="*/ 37377 h 460010"/>
                            <a:gd name="connsiteX2" fmla="*/ 121962 w 291818"/>
                            <a:gd name="connsiteY2" fmla="*/ 353163 h 460010"/>
                            <a:gd name="connsiteX3" fmla="*/ 98061 w 291818"/>
                            <a:gd name="connsiteY3" fmla="*/ 460010 h 460010"/>
                            <a:gd name="connsiteX4" fmla="*/ 67917 w 291818"/>
                            <a:gd name="connsiteY4" fmla="*/ 397376 h 460010"/>
                            <a:gd name="connsiteX5" fmla="*/ 47622 w 291818"/>
                            <a:gd name="connsiteY5" fmla="*/ 359877 h 460010"/>
                            <a:gd name="connsiteX6" fmla="*/ 0 w 291818"/>
                            <a:gd name="connsiteY6" fmla="*/ 343032 h 460010"/>
                            <a:gd name="connsiteX7" fmla="*/ 261767 w 291818"/>
                            <a:gd name="connsiteY7" fmla="*/ 0 h 460010"/>
                            <a:gd name="connsiteX0" fmla="*/ 261767 w 291818"/>
                            <a:gd name="connsiteY0" fmla="*/ 0 h 460010"/>
                            <a:gd name="connsiteX1" fmla="*/ 291818 w 291818"/>
                            <a:gd name="connsiteY1" fmla="*/ 37377 h 460010"/>
                            <a:gd name="connsiteX2" fmla="*/ 121962 w 291818"/>
                            <a:gd name="connsiteY2" fmla="*/ 353163 h 460010"/>
                            <a:gd name="connsiteX3" fmla="*/ 98061 w 291818"/>
                            <a:gd name="connsiteY3" fmla="*/ 460010 h 460010"/>
                            <a:gd name="connsiteX4" fmla="*/ 0 w 291818"/>
                            <a:gd name="connsiteY4" fmla="*/ 407566 h 460010"/>
                            <a:gd name="connsiteX5" fmla="*/ 47622 w 291818"/>
                            <a:gd name="connsiteY5" fmla="*/ 359877 h 460010"/>
                            <a:gd name="connsiteX6" fmla="*/ 0 w 291818"/>
                            <a:gd name="connsiteY6" fmla="*/ 343032 h 460010"/>
                            <a:gd name="connsiteX7" fmla="*/ 261767 w 291818"/>
                            <a:gd name="connsiteY7" fmla="*/ 0 h 460010"/>
                            <a:gd name="connsiteX0" fmla="*/ 261767 w 291818"/>
                            <a:gd name="connsiteY0" fmla="*/ 0 h 460010"/>
                            <a:gd name="connsiteX1" fmla="*/ 291818 w 291818"/>
                            <a:gd name="connsiteY1" fmla="*/ 37377 h 460010"/>
                            <a:gd name="connsiteX2" fmla="*/ 121962 w 291818"/>
                            <a:gd name="connsiteY2" fmla="*/ 353163 h 460010"/>
                            <a:gd name="connsiteX3" fmla="*/ 98061 w 291818"/>
                            <a:gd name="connsiteY3" fmla="*/ 460010 h 460010"/>
                            <a:gd name="connsiteX4" fmla="*/ 20376 w 291818"/>
                            <a:gd name="connsiteY4" fmla="*/ 400772 h 460010"/>
                            <a:gd name="connsiteX5" fmla="*/ 47622 w 291818"/>
                            <a:gd name="connsiteY5" fmla="*/ 359877 h 460010"/>
                            <a:gd name="connsiteX6" fmla="*/ 0 w 291818"/>
                            <a:gd name="connsiteY6" fmla="*/ 343032 h 460010"/>
                            <a:gd name="connsiteX7" fmla="*/ 261767 w 291818"/>
                            <a:gd name="connsiteY7" fmla="*/ 0 h 460010"/>
                            <a:gd name="connsiteX0" fmla="*/ 248183 w 291818"/>
                            <a:gd name="connsiteY0" fmla="*/ 0 h 439630"/>
                            <a:gd name="connsiteX1" fmla="*/ 291818 w 291818"/>
                            <a:gd name="connsiteY1" fmla="*/ 16997 h 439630"/>
                            <a:gd name="connsiteX2" fmla="*/ 121962 w 291818"/>
                            <a:gd name="connsiteY2" fmla="*/ 332783 h 439630"/>
                            <a:gd name="connsiteX3" fmla="*/ 98061 w 291818"/>
                            <a:gd name="connsiteY3" fmla="*/ 439630 h 439630"/>
                            <a:gd name="connsiteX4" fmla="*/ 20376 w 291818"/>
                            <a:gd name="connsiteY4" fmla="*/ 380392 h 439630"/>
                            <a:gd name="connsiteX5" fmla="*/ 47622 w 291818"/>
                            <a:gd name="connsiteY5" fmla="*/ 339497 h 439630"/>
                            <a:gd name="connsiteX6" fmla="*/ 0 w 291818"/>
                            <a:gd name="connsiteY6" fmla="*/ 322652 h 439630"/>
                            <a:gd name="connsiteX7" fmla="*/ 248183 w 291818"/>
                            <a:gd name="connsiteY7" fmla="*/ 0 h 43963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291818" h="439630">
                              <a:moveTo>
                                <a:pt x="248183" y="0"/>
                              </a:moveTo>
                              <a:lnTo>
                                <a:pt x="291818" y="16997"/>
                              </a:lnTo>
                              <a:lnTo>
                                <a:pt x="121962" y="332783"/>
                              </a:lnTo>
                              <a:lnTo>
                                <a:pt x="98061" y="439630"/>
                              </a:lnTo>
                              <a:lnTo>
                                <a:pt x="20376" y="380392"/>
                              </a:lnTo>
                              <a:lnTo>
                                <a:pt x="47622" y="339497"/>
                              </a:lnTo>
                              <a:lnTo>
                                <a:pt x="0" y="322652"/>
                              </a:lnTo>
                              <a:lnTo>
                                <a:pt x="2481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60000"/>
                          </a:srgbClr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0C18DE" id="Прямоугольник 9" o:spid="_x0000_s1026" style="position:absolute;margin-left:94.6pt;margin-top:190.45pt;width:23pt;height:34.6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91818,439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" path="m248183,r43635,16997l121962,332783,98061,439630,20376,380392,47622,339497,,322652,248183,xe" fillcolor="yellow" strokecolor="red" strokeweight=".5pt">
                <v:fill opacity="39321f"/>
                <v:stroke joinstyle="miter"/>
                <v:path arrowok="t" o:connecttype="custom" o:connectlocs="248430,0;292109,17011;122084,333065;98159,440003;20396,380715;47669,339785;0,322926;248430,0" o:connectangles="0,0,0,0,0,0,0,0"/>
              </v:shape>
            </w:pict>
          </mc:Fallback>
        </mc:AlternateContent>
      </w:r>
    </w:p>
    <w:sectPr w:rsidR="006C4D1E" w:rsidSect="00323FF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395"/>
    <w:rsid w:val="003D7658"/>
    <w:rsid w:val="0041533C"/>
    <w:rsid w:val="0047731D"/>
    <w:rsid w:val="004A0E1A"/>
    <w:rsid w:val="005404FA"/>
    <w:rsid w:val="00654F1A"/>
    <w:rsid w:val="006C4D1E"/>
    <w:rsid w:val="00A22395"/>
    <w:rsid w:val="00D1094E"/>
    <w:rsid w:val="00E34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A16CC2"/>
  <w15:chartTrackingRefBased/>
  <w15:docId w15:val="{FBA64B26-48CA-4951-88BB-CB40F48F9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4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654F1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654F1A"/>
    <w:pPr>
      <w:widowControl w:val="0"/>
      <w:autoSpaceDE w:val="0"/>
      <w:autoSpaceDN w:val="0"/>
      <w:adjustRightInd w:val="0"/>
      <w:spacing w:line="285" w:lineRule="exact"/>
      <w:ind w:firstLine="562"/>
      <w:jc w:val="both"/>
    </w:pPr>
  </w:style>
  <w:style w:type="character" w:customStyle="1" w:styleId="FontStyle16">
    <w:name w:val="Font Style16"/>
    <w:basedOn w:val="a0"/>
    <w:uiPriority w:val="99"/>
    <w:rsid w:val="00654F1A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654F1A"/>
    <w:rPr>
      <w:rFonts w:ascii="Times New Roman" w:hAnsi="Times New Roman" w:cs="Times New Roman" w:hint="default"/>
      <w:b/>
      <w:bCs/>
      <w:sz w:val="24"/>
      <w:szCs w:val="24"/>
    </w:rPr>
  </w:style>
  <w:style w:type="table" w:styleId="a4">
    <w:name w:val="Table Grid"/>
    <w:basedOn w:val="a1"/>
    <w:uiPriority w:val="39"/>
    <w:rsid w:val="00654F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A0E1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A0E1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1159</TotalTime>
  <Pages>3</Pages>
  <Words>669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5</cp:revision>
  <cp:lastPrinted>2024-08-01T07:21:00Z</cp:lastPrinted>
  <dcterms:created xsi:type="dcterms:W3CDTF">2024-07-23T09:33:00Z</dcterms:created>
  <dcterms:modified xsi:type="dcterms:W3CDTF">2024-08-01T07:25:00Z</dcterms:modified>
</cp:coreProperties>
</file>