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8FD" w:rsidRDefault="002478FD" w:rsidP="002478FD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bookmarkStart w:id="0" w:name="_GoBack"/>
      <w:bookmarkEnd w:id="0"/>
    </w:p>
    <w:p w:rsidR="003124E5" w:rsidRPr="00EC4408" w:rsidRDefault="003124E5" w:rsidP="003124E5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:rsidR="003124E5" w:rsidRPr="00EC4408" w:rsidRDefault="003124E5" w:rsidP="003124E5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:rsidR="003124E5" w:rsidRPr="00EC4408" w:rsidRDefault="003124E5" w:rsidP="003124E5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:rsidR="003124E5" w:rsidRPr="00EC4408" w:rsidRDefault="003124E5" w:rsidP="003124E5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:rsidR="003124E5" w:rsidRPr="00EC4408" w:rsidRDefault="003124E5" w:rsidP="003124E5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:rsidR="003124E5" w:rsidRPr="00EC4408" w:rsidRDefault="003124E5" w:rsidP="003124E5">
      <w:pPr>
        <w:pStyle w:val="a3"/>
        <w:jc w:val="center"/>
        <w:rPr>
          <w:b/>
          <w:sz w:val="28"/>
          <w:szCs w:val="28"/>
        </w:rPr>
      </w:pPr>
    </w:p>
    <w:p w:rsidR="003124E5" w:rsidRPr="00EC4408" w:rsidRDefault="003124E5" w:rsidP="003124E5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:rsidR="003124E5" w:rsidRPr="00EC4408" w:rsidRDefault="003124E5" w:rsidP="003124E5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3124E5" w:rsidRPr="00EC4408" w:rsidRDefault="003124E5" w:rsidP="003124E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F5010" w:rsidRPr="002F5010">
        <w:rPr>
          <w:sz w:val="28"/>
          <w:szCs w:val="28"/>
        </w:rPr>
        <w:t>от «28» июня 2024 г № 18-</w:t>
      </w:r>
      <w:r w:rsidR="002F5010">
        <w:rPr>
          <w:sz w:val="28"/>
          <w:szCs w:val="28"/>
        </w:rPr>
        <w:t>9</w:t>
      </w:r>
      <w:r>
        <w:rPr>
          <w:sz w:val="28"/>
          <w:szCs w:val="28"/>
        </w:rPr>
        <w:t xml:space="preserve">                         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3124E5" w:rsidRPr="00EC4408" w:rsidTr="00B64008">
        <w:trPr>
          <w:trHeight w:val="1036"/>
        </w:trPr>
        <w:tc>
          <w:tcPr>
            <w:tcW w:w="10773" w:type="dxa"/>
          </w:tcPr>
          <w:p w:rsidR="003124E5" w:rsidRDefault="003124E5" w:rsidP="00B64008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:rsidR="003124E5" w:rsidRDefault="003124E5" w:rsidP="00B64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:rsidR="003124E5" w:rsidRDefault="003124E5" w:rsidP="00B64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:rsidR="003124E5" w:rsidRDefault="003124E5" w:rsidP="00B64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:rsidR="003124E5" w:rsidRDefault="003124E5" w:rsidP="00B64008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:rsidR="003124E5" w:rsidRPr="00EC4408" w:rsidRDefault="003124E5" w:rsidP="00B64008">
            <w:pPr>
              <w:pStyle w:val="a3"/>
              <w:rPr>
                <w:rStyle w:val="FontStyle17"/>
                <w:sz w:val="28"/>
                <w:szCs w:val="28"/>
              </w:rPr>
            </w:pPr>
          </w:p>
          <w:p w:rsidR="002F5010" w:rsidRPr="002F5010" w:rsidRDefault="003124E5" w:rsidP="002F5010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</w:t>
            </w:r>
            <w:r w:rsidR="002F5010" w:rsidRPr="002F5010">
              <w:rPr>
                <w:sz w:val="28"/>
                <w:szCs w:val="28"/>
              </w:rPr>
              <w:t xml:space="preserve">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</w:t>
            </w:r>
            <w:proofErr w:type="spellStart"/>
            <w:r w:rsidR="002F5010" w:rsidRPr="002F5010">
              <w:rPr>
                <w:sz w:val="28"/>
                <w:szCs w:val="28"/>
              </w:rPr>
              <w:t>Манжерокское</w:t>
            </w:r>
            <w:proofErr w:type="spellEnd"/>
            <w:r w:rsidR="002F5010" w:rsidRPr="002F5010">
              <w:rPr>
                <w:sz w:val="28"/>
                <w:szCs w:val="28"/>
              </w:rPr>
              <w:t xml:space="preserve">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</w:t>
            </w:r>
            <w:proofErr w:type="spellStart"/>
            <w:r w:rsidR="002F5010" w:rsidRPr="002F5010">
              <w:rPr>
                <w:sz w:val="28"/>
                <w:szCs w:val="28"/>
              </w:rPr>
              <w:t>Манжерокский</w:t>
            </w:r>
            <w:proofErr w:type="spellEnd"/>
            <w:r w:rsidR="002F5010" w:rsidRPr="002F5010">
              <w:rPr>
                <w:sz w:val="28"/>
                <w:szCs w:val="28"/>
              </w:rPr>
              <w:t xml:space="preserve"> сельский Совет депутатов</w:t>
            </w:r>
          </w:p>
          <w:p w:rsidR="003124E5" w:rsidRPr="00EC4408" w:rsidRDefault="003124E5" w:rsidP="00B64008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</w:p>
          <w:p w:rsidR="003124E5" w:rsidRPr="00EC4408" w:rsidRDefault="003124E5" w:rsidP="00B64008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:rsidR="003124E5" w:rsidRPr="00EC4408" w:rsidRDefault="003124E5" w:rsidP="003124E5">
      <w:pPr>
        <w:ind w:firstLine="709"/>
        <w:jc w:val="both"/>
        <w:rPr>
          <w:rStyle w:val="FontStyle16"/>
          <w:sz w:val="28"/>
          <w:szCs w:val="28"/>
        </w:rPr>
      </w:pPr>
      <w:bookmarkStart w:id="1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3124E5" w:rsidRDefault="003124E5" w:rsidP="003124E5">
      <w:pPr>
        <w:ind w:firstLine="709"/>
        <w:jc w:val="both"/>
        <w:rPr>
          <w:sz w:val="28"/>
          <w:szCs w:val="28"/>
        </w:rPr>
      </w:pPr>
      <w:bookmarkStart w:id="2" w:name="l592"/>
      <w:bookmarkStart w:id="3" w:name="l593"/>
      <w:bookmarkEnd w:id="2"/>
      <w:bookmarkEnd w:id="3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4" w:name="bookmark2"/>
      <w:bookmarkEnd w:id="1"/>
      <w:r>
        <w:rPr>
          <w:sz w:val="28"/>
          <w:szCs w:val="28"/>
        </w:rPr>
        <w:t>04:01:020101:</w:t>
      </w:r>
      <w:proofErr w:type="gramStart"/>
      <w:r>
        <w:rPr>
          <w:sz w:val="28"/>
          <w:szCs w:val="28"/>
        </w:rPr>
        <w:t>807:ЗУ</w:t>
      </w:r>
      <w:proofErr w:type="gramEnd"/>
      <w:r>
        <w:rPr>
          <w:sz w:val="28"/>
          <w:szCs w:val="28"/>
        </w:rPr>
        <w:t>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</w:t>
      </w:r>
      <w:r>
        <w:rPr>
          <w:sz w:val="28"/>
          <w:szCs w:val="28"/>
        </w:rPr>
        <w:t>с. Манжерок, ул. Береговая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зоны </w:t>
      </w:r>
      <w:r>
        <w:rPr>
          <w:sz w:val="28"/>
          <w:szCs w:val="28"/>
        </w:rPr>
        <w:t>с зоны акватории (код зоны 10 1</w:t>
      </w:r>
      <w:r w:rsidRPr="00B72FD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>на зону застройки индивидуальными жилыми домами (код зоны 1 02)</w:t>
      </w:r>
      <w:r w:rsidRPr="001A4615">
        <w:rPr>
          <w:sz w:val="28"/>
          <w:szCs w:val="28"/>
        </w:rPr>
        <w:t xml:space="preserve"> согласно приложению № 1.</w:t>
      </w:r>
    </w:p>
    <w:p w:rsidR="003124E5" w:rsidRDefault="003124E5" w:rsidP="003124E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 xml:space="preserve">в информационно-телекоммуникационной сети Интернет, и в газете «Сельчанка в </w:t>
      </w:r>
      <w:proofErr w:type="spellStart"/>
      <w:r>
        <w:rPr>
          <w:rStyle w:val="FontStyle16"/>
          <w:sz w:val="28"/>
          <w:szCs w:val="28"/>
        </w:rPr>
        <w:t>Майминском</w:t>
      </w:r>
      <w:proofErr w:type="spellEnd"/>
      <w:r>
        <w:rPr>
          <w:rStyle w:val="FontStyle16"/>
          <w:sz w:val="28"/>
          <w:szCs w:val="28"/>
        </w:rPr>
        <w:t xml:space="preserve"> районе».</w:t>
      </w:r>
      <w:bookmarkEnd w:id="4"/>
    </w:p>
    <w:p w:rsidR="003124E5" w:rsidRPr="0007323D" w:rsidRDefault="003124E5" w:rsidP="003124E5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:rsidR="003124E5" w:rsidRPr="00EC4408" w:rsidRDefault="003124E5" w:rsidP="003124E5">
      <w:pPr>
        <w:ind w:firstLine="709"/>
        <w:jc w:val="both"/>
        <w:rPr>
          <w:sz w:val="28"/>
          <w:szCs w:val="28"/>
        </w:rPr>
      </w:pPr>
    </w:p>
    <w:p w:rsidR="003124E5" w:rsidRPr="00EC4408" w:rsidRDefault="003124E5" w:rsidP="003124E5">
      <w:pPr>
        <w:shd w:val="clear" w:color="auto" w:fill="FFFFFF"/>
        <w:jc w:val="both"/>
        <w:rPr>
          <w:sz w:val="28"/>
          <w:szCs w:val="28"/>
        </w:rPr>
      </w:pPr>
    </w:p>
    <w:p w:rsidR="003124E5" w:rsidRPr="00EC4408" w:rsidRDefault="003124E5" w:rsidP="003124E5">
      <w:pPr>
        <w:pStyle w:val="ConsPlusNormal"/>
        <w:rPr>
          <w:sz w:val="28"/>
          <w:szCs w:val="28"/>
        </w:rPr>
      </w:pPr>
    </w:p>
    <w:p w:rsidR="003124E5" w:rsidRDefault="003124E5" w:rsidP="003124E5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</w:t>
      </w:r>
      <w:r w:rsidRPr="00EC44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2F5010" w:rsidRDefault="002F5010" w:rsidP="003124E5">
      <w:pPr>
        <w:shd w:val="clear" w:color="auto" w:fill="FFFFFF"/>
        <w:jc w:val="both"/>
        <w:rPr>
          <w:sz w:val="28"/>
          <w:szCs w:val="28"/>
        </w:rPr>
      </w:pPr>
    </w:p>
    <w:p w:rsidR="003124E5" w:rsidRPr="00EC4408" w:rsidRDefault="003124E5" w:rsidP="003124E5">
      <w:pPr>
        <w:shd w:val="clear" w:color="auto" w:fill="FFFFFF"/>
        <w:jc w:val="both"/>
        <w:rPr>
          <w:sz w:val="28"/>
          <w:szCs w:val="28"/>
        </w:rPr>
      </w:pPr>
    </w:p>
    <w:p w:rsidR="003124E5" w:rsidRPr="00EC4408" w:rsidRDefault="003124E5" w:rsidP="003124E5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:rsidR="002F5010" w:rsidRDefault="003124E5" w:rsidP="002F5010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</w:t>
      </w:r>
      <w:proofErr w:type="spellStart"/>
      <w:r w:rsidRPr="00EC4408">
        <w:rPr>
          <w:sz w:val="28"/>
          <w:szCs w:val="28"/>
        </w:rPr>
        <w:t>Майм</w:t>
      </w:r>
      <w:r w:rsidR="002F5010">
        <w:rPr>
          <w:sz w:val="28"/>
          <w:szCs w:val="28"/>
        </w:rPr>
        <w:t>инского</w:t>
      </w:r>
      <w:proofErr w:type="spellEnd"/>
      <w:r w:rsidR="002F5010">
        <w:rPr>
          <w:sz w:val="28"/>
          <w:szCs w:val="28"/>
        </w:rPr>
        <w:t xml:space="preserve"> района Республики Алтай</w:t>
      </w:r>
    </w:p>
    <w:p w:rsidR="003124E5" w:rsidRDefault="002F5010" w:rsidP="002F5010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2F5010">
        <w:rPr>
          <w:sz w:val="28"/>
          <w:szCs w:val="28"/>
        </w:rPr>
        <w:t>от «28» июня 2024 г № 18-</w:t>
      </w:r>
      <w:r>
        <w:rPr>
          <w:sz w:val="28"/>
          <w:szCs w:val="28"/>
        </w:rPr>
        <w:t>9</w:t>
      </w:r>
    </w:p>
    <w:p w:rsidR="002F5010" w:rsidRPr="00EC4408" w:rsidRDefault="002F5010" w:rsidP="002F5010">
      <w:pPr>
        <w:pStyle w:val="ConsPlusNormal"/>
        <w:ind w:left="4253"/>
        <w:contextualSpacing/>
        <w:outlineLvl w:val="0"/>
        <w:rPr>
          <w:sz w:val="28"/>
          <w:szCs w:val="28"/>
        </w:rPr>
      </w:pPr>
    </w:p>
    <w:p w:rsidR="003124E5" w:rsidRDefault="003124E5" w:rsidP="003124E5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>
        <w:rPr>
          <w:sz w:val="28"/>
          <w:szCs w:val="28"/>
        </w:rPr>
        <w:t>04:01:020101:807:ЗУ1</w:t>
      </w:r>
      <w:r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</w:t>
      </w:r>
      <w:r>
        <w:rPr>
          <w:sz w:val="28"/>
          <w:szCs w:val="28"/>
        </w:rPr>
        <w:t>с. Манжерок, ул. Береговая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зоны </w:t>
      </w:r>
      <w:r>
        <w:rPr>
          <w:sz w:val="28"/>
          <w:szCs w:val="28"/>
        </w:rPr>
        <w:t>с зоны акватории (код зоны 10 1</w:t>
      </w:r>
      <w:r w:rsidRPr="00B72FD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>на зону застройки индивидуальными жилыми домами (код зоны 1 02)</w:t>
      </w:r>
      <w:r w:rsidRPr="00EC4408">
        <w:rPr>
          <w:sz w:val="28"/>
          <w:szCs w:val="28"/>
        </w:rPr>
        <w:t>.</w:t>
      </w:r>
    </w:p>
    <w:p w:rsidR="003124E5" w:rsidRDefault="003124E5" w:rsidP="003124E5">
      <w:pPr>
        <w:ind w:firstLine="708"/>
        <w:jc w:val="both"/>
        <w:rPr>
          <w:sz w:val="28"/>
          <w:szCs w:val="28"/>
        </w:rPr>
      </w:pPr>
    </w:p>
    <w:p w:rsidR="003124E5" w:rsidRPr="00474B9B" w:rsidRDefault="003124E5" w:rsidP="003124E5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E0860C5" wp14:editId="02754D45">
                <wp:simplePos x="0" y="0"/>
                <wp:positionH relativeFrom="column">
                  <wp:posOffset>-47527</wp:posOffset>
                </wp:positionH>
                <wp:positionV relativeFrom="paragraph">
                  <wp:posOffset>64770</wp:posOffset>
                </wp:positionV>
                <wp:extent cx="2915920" cy="527685"/>
                <wp:effectExtent l="0" t="0" r="0" b="571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5" w:rsidRDefault="003124E5" w:rsidP="003124E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3124E5" w:rsidRPr="0030336F" w:rsidRDefault="003124E5" w:rsidP="003124E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3124E5" w:rsidRPr="00D712BA" w:rsidRDefault="003124E5" w:rsidP="003124E5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. Манжерок, ул. Береговая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860C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.75pt;margin-top:5.1pt;width:229.6pt;height:41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" stroked="f">
                <v:textbox>
                  <w:txbxContent>
                    <w:p w:rsidR="003124E5" w:rsidRDefault="003124E5" w:rsidP="003124E5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3124E5" w:rsidRPr="0030336F" w:rsidRDefault="003124E5" w:rsidP="003124E5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3124E5" w:rsidRPr="00D712BA" w:rsidRDefault="003124E5" w:rsidP="003124E5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>. Манжерок, ул. Береговая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41066496" wp14:editId="2D4D9D65">
                <wp:simplePos x="0" y="0"/>
                <wp:positionH relativeFrom="column">
                  <wp:posOffset>3366037</wp:posOffset>
                </wp:positionH>
                <wp:positionV relativeFrom="paragraph">
                  <wp:posOffset>49530</wp:posOffset>
                </wp:positionV>
                <wp:extent cx="2915920" cy="527685"/>
                <wp:effectExtent l="0" t="0" r="0" b="571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5" w:rsidRDefault="003124E5" w:rsidP="003124E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:rsidR="003124E5" w:rsidRPr="0030336F" w:rsidRDefault="003124E5" w:rsidP="003124E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3124E5" w:rsidRPr="00D712BA" w:rsidRDefault="003124E5" w:rsidP="003124E5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. Манжерок, ул. Береговая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66496" id="_x0000_s1027" type="#_x0000_t202" style="position:absolute;margin-left:265.05pt;margin-top:3.9pt;width:229.6pt;height:41.5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" stroked="f">
                <v:textbox>
                  <w:txbxContent>
                    <w:p w:rsidR="003124E5" w:rsidRDefault="003124E5" w:rsidP="003124E5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3124E5" w:rsidRPr="0030336F" w:rsidRDefault="003124E5" w:rsidP="003124E5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3124E5" w:rsidRPr="00D712BA" w:rsidRDefault="003124E5" w:rsidP="003124E5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>. Манжерок, ул. Береговая</w:t>
                      </w:r>
                    </w:p>
                  </w:txbxContent>
                </v:textbox>
              </v:shape>
            </w:pict>
          </mc:Fallback>
        </mc:AlternateContent>
      </w:r>
      <w:r w:rsidRPr="00474B9B">
        <w:rPr>
          <w:sz w:val="28"/>
          <w:szCs w:val="28"/>
        </w:rPr>
        <w:t xml:space="preserve">  </w:t>
      </w:r>
    </w:p>
    <w:p w:rsidR="003124E5" w:rsidRDefault="003124E5" w:rsidP="003124E5">
      <w:pPr>
        <w:rPr>
          <w:sz w:val="28"/>
          <w:szCs w:val="28"/>
        </w:rPr>
      </w:pPr>
    </w:p>
    <w:p w:rsidR="003124E5" w:rsidRPr="00EC4408" w:rsidRDefault="003124E5" w:rsidP="003124E5">
      <w:pPr>
        <w:ind w:firstLine="708"/>
        <w:jc w:val="both"/>
        <w:rPr>
          <w:rStyle w:val="FontStyle16"/>
          <w:sz w:val="28"/>
          <w:szCs w:val="28"/>
        </w:rPr>
      </w:pPr>
    </w:p>
    <w:p w:rsidR="003124E5" w:rsidRPr="00EC4408" w:rsidRDefault="003124E5" w:rsidP="003124E5">
      <w:pPr>
        <w:rPr>
          <w:sz w:val="28"/>
          <w:szCs w:val="28"/>
        </w:rPr>
      </w:pPr>
      <w:r w:rsidRPr="003124E5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DDE6E4D" wp14:editId="393A6128">
            <wp:simplePos x="0" y="0"/>
            <wp:positionH relativeFrom="column">
              <wp:posOffset>-10062</wp:posOffset>
            </wp:positionH>
            <wp:positionV relativeFrom="paragraph">
              <wp:posOffset>27305</wp:posOffset>
            </wp:positionV>
            <wp:extent cx="2872880" cy="4097216"/>
            <wp:effectExtent l="19050" t="19050" r="22860" b="1778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2024-05-29_14-06-2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80" t="31712" r="42263" b="23811"/>
                    <a:stretch/>
                  </pic:blipFill>
                  <pic:spPr bwMode="auto">
                    <a:xfrm>
                      <a:off x="0" y="0"/>
                      <a:ext cx="2872880" cy="40972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20CDFCA" wp14:editId="12F2065A">
            <wp:simplePos x="0" y="0"/>
            <wp:positionH relativeFrom="column">
              <wp:posOffset>3402623</wp:posOffset>
            </wp:positionH>
            <wp:positionV relativeFrom="paragraph">
              <wp:posOffset>26035</wp:posOffset>
            </wp:positionV>
            <wp:extent cx="2872880" cy="4097216"/>
            <wp:effectExtent l="19050" t="19050" r="22860" b="17780"/>
            <wp:wrapNone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2024-05-29_14-06-27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80" t="31712" r="42263" b="23811"/>
                    <a:stretch/>
                  </pic:blipFill>
                  <pic:spPr bwMode="auto">
                    <a:xfrm>
                      <a:off x="0" y="0"/>
                      <a:ext cx="2872880" cy="40972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24E5" w:rsidRDefault="003124E5" w:rsidP="003124E5">
      <w:pPr>
        <w:rPr>
          <w:noProof/>
        </w:rPr>
      </w:pPr>
    </w:p>
    <w:p w:rsidR="003124E5" w:rsidRDefault="003124E5" w:rsidP="003124E5">
      <w:pPr>
        <w:rPr>
          <w:noProof/>
        </w:rPr>
      </w:pPr>
    </w:p>
    <w:p w:rsidR="003124E5" w:rsidRDefault="003124E5" w:rsidP="003124E5"/>
    <w:p w:rsidR="003124E5" w:rsidRDefault="003124E5" w:rsidP="003124E5">
      <w:pPr>
        <w:rPr>
          <w:noProof/>
        </w:rPr>
      </w:pPr>
    </w:p>
    <w:p w:rsidR="003124E5" w:rsidRPr="00D85055" w:rsidRDefault="003124E5" w:rsidP="003124E5"/>
    <w:tbl>
      <w:tblPr>
        <w:tblStyle w:val="a4"/>
        <w:tblpPr w:leftFromText="180" w:rightFromText="180" w:vertAnchor="text" w:horzAnchor="page" w:tblpX="6094" w:tblpY="5070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3124E5" w:rsidTr="003124E5">
        <w:tc>
          <w:tcPr>
            <w:tcW w:w="1129" w:type="dxa"/>
          </w:tcPr>
          <w:p w:rsidR="003124E5" w:rsidRPr="00452552" w:rsidRDefault="003124E5" w:rsidP="003124E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3124E5" w:rsidRPr="00452552" w:rsidRDefault="003124E5" w:rsidP="003124E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3124E5" w:rsidRPr="00452552" w:rsidRDefault="003124E5" w:rsidP="003124E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3124E5" w:rsidTr="003124E5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3124E5" w:rsidRPr="0030336F" w:rsidRDefault="003124E5" w:rsidP="003124E5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3124E5" w:rsidTr="003124E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3124E5" w:rsidRPr="0030336F" w:rsidRDefault="003124E5" w:rsidP="003124E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:rsidR="003124E5" w:rsidRPr="0030336F" w:rsidRDefault="003124E5" w:rsidP="003124E5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3124E5" w:rsidRPr="0030336F" w:rsidRDefault="003124E5" w:rsidP="003124E5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3124E5" w:rsidTr="003124E5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4E5" w:rsidRDefault="003124E5" w:rsidP="003124E5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4E5" w:rsidRDefault="003124E5" w:rsidP="003124E5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4E5" w:rsidRDefault="003124E5" w:rsidP="003124E5"/>
        </w:tc>
      </w:tr>
    </w:tbl>
    <w:tbl>
      <w:tblPr>
        <w:tblStyle w:val="a4"/>
        <w:tblpPr w:leftFromText="180" w:rightFromText="180" w:vertAnchor="text" w:horzAnchor="margin" w:tblpY="5069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3124E5" w:rsidTr="003124E5">
        <w:tc>
          <w:tcPr>
            <w:tcW w:w="1129" w:type="dxa"/>
          </w:tcPr>
          <w:p w:rsidR="003124E5" w:rsidRPr="00452552" w:rsidRDefault="003124E5" w:rsidP="003124E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3124E5" w:rsidRPr="00452552" w:rsidRDefault="003124E5" w:rsidP="003124E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3124E5" w:rsidRPr="00452552" w:rsidRDefault="003124E5" w:rsidP="003124E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3124E5" w:rsidTr="003124E5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3124E5" w:rsidRPr="0030336F" w:rsidRDefault="003124E5" w:rsidP="003124E5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акватории</w:t>
            </w:r>
          </w:p>
        </w:tc>
      </w:tr>
      <w:tr w:rsidR="003124E5" w:rsidTr="003124E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3124E5" w:rsidRPr="0030336F" w:rsidRDefault="003124E5" w:rsidP="003124E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3399FF"/>
          </w:tcPr>
          <w:p w:rsidR="003124E5" w:rsidRPr="0030336F" w:rsidRDefault="003124E5" w:rsidP="003124E5">
            <w:pPr>
              <w:rPr>
                <w:sz w:val="16"/>
              </w:rPr>
            </w:pPr>
            <w:r>
              <w:rPr>
                <w:sz w:val="16"/>
              </w:rPr>
              <w:t>10 1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3124E5" w:rsidRPr="0030336F" w:rsidRDefault="003124E5" w:rsidP="003124E5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акватории</w:t>
            </w:r>
          </w:p>
        </w:tc>
      </w:tr>
      <w:tr w:rsidR="003124E5" w:rsidTr="003124E5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4E5" w:rsidRDefault="003124E5" w:rsidP="003124E5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4E5" w:rsidRDefault="003124E5" w:rsidP="003124E5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4E5" w:rsidRDefault="003124E5" w:rsidP="003124E5"/>
        </w:tc>
      </w:tr>
    </w:tbl>
    <w:p w:rsidR="000F4D4F" w:rsidRDefault="003124E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344933" wp14:editId="7CE91964">
                <wp:simplePos x="0" y="0"/>
                <wp:positionH relativeFrom="column">
                  <wp:posOffset>802884</wp:posOffset>
                </wp:positionH>
                <wp:positionV relativeFrom="paragraph">
                  <wp:posOffset>1805696</wp:posOffset>
                </wp:positionV>
                <wp:extent cx="450576" cy="483853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0576" cy="4838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5" w:rsidRPr="00266762" w:rsidRDefault="003124E5" w:rsidP="003124E5">
                            <w:pPr>
                              <w:rPr>
                                <w:sz w:val="10"/>
                              </w:rPr>
                            </w:pPr>
                            <w:proofErr w:type="gramStart"/>
                            <w:r w:rsidRPr="00266762">
                              <w:rPr>
                                <w:sz w:val="10"/>
                              </w:rPr>
                              <w:t>1</w:t>
                            </w:r>
                            <w:r w:rsidR="002F5010">
                              <w:rPr>
                                <w:sz w:val="10"/>
                              </w:rPr>
                              <w:t>0  1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3449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63.2pt;margin-top:142.2pt;width:35.5pt;height:38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" filled="f" stroked="f">
                <o:lock v:ext="edit" aspectratio="t"/>
                <v:textbox>
                  <w:txbxContent>
                    <w:p w:rsidR="003124E5" w:rsidRPr="00266762" w:rsidRDefault="003124E5" w:rsidP="003124E5">
                      <w:pPr>
                        <w:rPr>
                          <w:sz w:val="10"/>
                        </w:rPr>
                      </w:pPr>
                      <w:proofErr w:type="gramStart"/>
                      <w:r w:rsidRPr="00266762">
                        <w:rPr>
                          <w:sz w:val="10"/>
                        </w:rPr>
                        <w:t>1</w:t>
                      </w:r>
                      <w:r w:rsidR="002F5010">
                        <w:rPr>
                          <w:sz w:val="10"/>
                        </w:rPr>
                        <w:t>0  1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2798F8" wp14:editId="4A24467F">
                <wp:simplePos x="0" y="0"/>
                <wp:positionH relativeFrom="column">
                  <wp:posOffset>3991708</wp:posOffset>
                </wp:positionH>
                <wp:positionV relativeFrom="paragraph">
                  <wp:posOffset>1108173</wp:posOffset>
                </wp:positionV>
                <wp:extent cx="958361" cy="1661746"/>
                <wp:effectExtent l="19050" t="38100" r="32385" b="53340"/>
                <wp:wrapNone/>
                <wp:docPr id="212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361" cy="1661746"/>
                        </a:xfrm>
                        <a:custGeom>
                          <a:avLst/>
                          <a:gdLst>
                            <a:gd name="connsiteX0" fmla="*/ 0 w 691515"/>
                            <a:gd name="connsiteY0" fmla="*/ 0 h 575945"/>
                            <a:gd name="connsiteX1" fmla="*/ 691515 w 691515"/>
                            <a:gd name="connsiteY1" fmla="*/ 0 h 575945"/>
                            <a:gd name="connsiteX2" fmla="*/ 691515 w 691515"/>
                            <a:gd name="connsiteY2" fmla="*/ 575945 h 575945"/>
                            <a:gd name="connsiteX3" fmla="*/ 0 w 691515"/>
                            <a:gd name="connsiteY3" fmla="*/ 575945 h 575945"/>
                            <a:gd name="connsiteX4" fmla="*/ 0 w 691515"/>
                            <a:gd name="connsiteY4" fmla="*/ 0 h 575945"/>
                            <a:gd name="connsiteX0" fmla="*/ 71718 w 763233"/>
                            <a:gd name="connsiteY0" fmla="*/ 0 h 575945"/>
                            <a:gd name="connsiteX1" fmla="*/ 763233 w 763233"/>
                            <a:gd name="connsiteY1" fmla="*/ 0 h 575945"/>
                            <a:gd name="connsiteX2" fmla="*/ 763233 w 763233"/>
                            <a:gd name="connsiteY2" fmla="*/ 575945 h 575945"/>
                            <a:gd name="connsiteX3" fmla="*/ 0 w 763233"/>
                            <a:gd name="connsiteY3" fmla="*/ 447878 h 575945"/>
                            <a:gd name="connsiteX4" fmla="*/ 71718 w 763233"/>
                            <a:gd name="connsiteY4" fmla="*/ 0 h 575945"/>
                            <a:gd name="connsiteX0" fmla="*/ 71718 w 763233"/>
                            <a:gd name="connsiteY0" fmla="*/ 0 h 1021619"/>
                            <a:gd name="connsiteX1" fmla="*/ 763233 w 763233"/>
                            <a:gd name="connsiteY1" fmla="*/ 0 h 1021619"/>
                            <a:gd name="connsiteX2" fmla="*/ 455886 w 763233"/>
                            <a:gd name="connsiteY2" fmla="*/ 1021619 h 1021619"/>
                            <a:gd name="connsiteX3" fmla="*/ 0 w 763233"/>
                            <a:gd name="connsiteY3" fmla="*/ 447878 h 1021619"/>
                            <a:gd name="connsiteX4" fmla="*/ 71718 w 763233"/>
                            <a:gd name="connsiteY4" fmla="*/ 0 h 1021619"/>
                            <a:gd name="connsiteX0" fmla="*/ 7171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7171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64031 w 706878"/>
                            <a:gd name="connsiteY0" fmla="*/ 0 h 1224207"/>
                            <a:gd name="connsiteX1" fmla="*/ 706878 w 706878"/>
                            <a:gd name="connsiteY1" fmla="*/ 1224207 h 1224207"/>
                            <a:gd name="connsiteX2" fmla="*/ 437949 w 706878"/>
                            <a:gd name="connsiteY2" fmla="*/ 1021619 h 1224207"/>
                            <a:gd name="connsiteX3" fmla="*/ 0 w 706878"/>
                            <a:gd name="connsiteY3" fmla="*/ 440198 h 1224207"/>
                            <a:gd name="connsiteX4" fmla="*/ 64031 w 706878"/>
                            <a:gd name="connsiteY4" fmla="*/ 0 h 1224207"/>
                            <a:gd name="connsiteX0" fmla="*/ 64031 w 706878"/>
                            <a:gd name="connsiteY0" fmla="*/ 0 h 1224207"/>
                            <a:gd name="connsiteX1" fmla="*/ 706878 w 706878"/>
                            <a:gd name="connsiteY1" fmla="*/ 1224207 h 1224207"/>
                            <a:gd name="connsiteX2" fmla="*/ 437949 w 706878"/>
                            <a:gd name="connsiteY2" fmla="*/ 1021619 h 1224207"/>
                            <a:gd name="connsiteX3" fmla="*/ 0 w 706878"/>
                            <a:gd name="connsiteY3" fmla="*/ 440198 h 1224207"/>
                            <a:gd name="connsiteX4" fmla="*/ 64031 w 706878"/>
                            <a:gd name="connsiteY4" fmla="*/ 0 h 1224207"/>
                            <a:gd name="connsiteX0" fmla="*/ 81963 w 706878"/>
                            <a:gd name="connsiteY0" fmla="*/ 0 h 1224207"/>
                            <a:gd name="connsiteX1" fmla="*/ 706878 w 706878"/>
                            <a:gd name="connsiteY1" fmla="*/ 1224207 h 1224207"/>
                            <a:gd name="connsiteX2" fmla="*/ 437949 w 706878"/>
                            <a:gd name="connsiteY2" fmla="*/ 1021619 h 1224207"/>
                            <a:gd name="connsiteX3" fmla="*/ 0 w 706878"/>
                            <a:gd name="connsiteY3" fmla="*/ 440198 h 1224207"/>
                            <a:gd name="connsiteX4" fmla="*/ 81963 w 706878"/>
                            <a:gd name="connsiteY4" fmla="*/ 0 h 1224207"/>
                            <a:gd name="connsiteX0" fmla="*/ 81963 w 727373"/>
                            <a:gd name="connsiteY0" fmla="*/ 0 h 1224207"/>
                            <a:gd name="connsiteX1" fmla="*/ 727373 w 727373"/>
                            <a:gd name="connsiteY1" fmla="*/ 1224207 h 1224207"/>
                            <a:gd name="connsiteX2" fmla="*/ 437949 w 727373"/>
                            <a:gd name="connsiteY2" fmla="*/ 1021619 h 1224207"/>
                            <a:gd name="connsiteX3" fmla="*/ 0 w 727373"/>
                            <a:gd name="connsiteY3" fmla="*/ 440198 h 1224207"/>
                            <a:gd name="connsiteX4" fmla="*/ 81963 w 727373"/>
                            <a:gd name="connsiteY4" fmla="*/ 0 h 1224207"/>
                            <a:gd name="connsiteX0" fmla="*/ 81963 w 727373"/>
                            <a:gd name="connsiteY0" fmla="*/ 0 h 1224207"/>
                            <a:gd name="connsiteX1" fmla="*/ 727373 w 727373"/>
                            <a:gd name="connsiteY1" fmla="*/ 1224207 h 1224207"/>
                            <a:gd name="connsiteX2" fmla="*/ 461011 w 727373"/>
                            <a:gd name="connsiteY2" fmla="*/ 1031859 h 1224207"/>
                            <a:gd name="connsiteX3" fmla="*/ 0 w 727373"/>
                            <a:gd name="connsiteY3" fmla="*/ 440198 h 1224207"/>
                            <a:gd name="connsiteX4" fmla="*/ 81963 w 727373"/>
                            <a:gd name="connsiteY4" fmla="*/ 0 h 1224207"/>
                            <a:gd name="connsiteX0" fmla="*/ 81963 w 727373"/>
                            <a:gd name="connsiteY0" fmla="*/ 0 h 1224207"/>
                            <a:gd name="connsiteX1" fmla="*/ 727373 w 727373"/>
                            <a:gd name="connsiteY1" fmla="*/ 1224207 h 1224207"/>
                            <a:gd name="connsiteX2" fmla="*/ 461011 w 727373"/>
                            <a:gd name="connsiteY2" fmla="*/ 1031859 h 1224207"/>
                            <a:gd name="connsiteX3" fmla="*/ 0 w 727373"/>
                            <a:gd name="connsiteY3" fmla="*/ 440198 h 1224207"/>
                            <a:gd name="connsiteX4" fmla="*/ 81963 w 727373"/>
                            <a:gd name="connsiteY4" fmla="*/ 0 h 12242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7373" h="1224207">
                              <a:moveTo>
                                <a:pt x="81963" y="0"/>
                              </a:moveTo>
                              <a:lnTo>
                                <a:pt x="727373" y="1224207"/>
                              </a:lnTo>
                              <a:lnTo>
                                <a:pt x="461011" y="1031859"/>
                              </a:lnTo>
                              <a:cubicBezTo>
                                <a:pt x="265489" y="753575"/>
                                <a:pt x="146837" y="598167"/>
                                <a:pt x="0" y="440198"/>
                              </a:cubicBezTo>
                              <a:cubicBezTo>
                                <a:pt x="32453" y="290906"/>
                                <a:pt x="54640" y="149293"/>
                                <a:pt x="819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0000"/>
                          </a:srgb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9335A" id="Прямоугольник 194" o:spid="_x0000_s1026" style="position:absolute;margin-left:314.3pt;margin-top:87.25pt;width:75.45pt;height:130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7373,1224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" path="m81963,l727373,1224207,461011,1031859c265489,753575,146837,598167,,440198,32453,290906,54640,149293,81963,xe" fillcolor="yellow" strokecolor="#1f4d78 [1604]" strokeweight=".25pt">
                <v:fill opacity="39321f"/>
                <v:stroke joinstyle="miter"/>
                <v:path arrowok="t" o:connecttype="custom" o:connectlocs="107992,0;958361,1661746;607412,1400652;0,597527;107992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8A8E68" wp14:editId="298608D8">
                <wp:simplePos x="0" y="0"/>
                <wp:positionH relativeFrom="column">
                  <wp:posOffset>4155772</wp:posOffset>
                </wp:positionH>
                <wp:positionV relativeFrom="paragraph">
                  <wp:posOffset>1798381</wp:posOffset>
                </wp:positionV>
                <wp:extent cx="450576" cy="483853"/>
                <wp:effectExtent l="0" t="0" r="0" b="0"/>
                <wp:wrapNone/>
                <wp:docPr id="213" name="Надпись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0576" cy="4838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4E5" w:rsidRPr="00266762" w:rsidRDefault="003124E5" w:rsidP="003124E5">
                            <w:pPr>
                              <w:rPr>
                                <w:sz w:val="10"/>
                              </w:rPr>
                            </w:pPr>
                            <w:r w:rsidRPr="00266762">
                              <w:rPr>
                                <w:sz w:val="10"/>
                              </w:rPr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A8E68" id="_x0000_s1029" type="#_x0000_t202" style="position:absolute;margin-left:327.25pt;margin-top:141.6pt;width:35.5pt;height:38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" filled="f" stroked="f">
                <o:lock v:ext="edit" aspectratio="t"/>
                <v:textbox>
                  <w:txbxContent>
                    <w:p w:rsidR="003124E5" w:rsidRPr="00266762" w:rsidRDefault="003124E5" w:rsidP="003124E5">
                      <w:pPr>
                        <w:rPr>
                          <w:sz w:val="10"/>
                        </w:rPr>
                      </w:pPr>
                      <w:r w:rsidRPr="00266762">
                        <w:rPr>
                          <w:sz w:val="10"/>
                        </w:rPr>
                        <w:t>1 02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0ABB8" wp14:editId="61688A68">
                <wp:simplePos x="0" y="0"/>
                <wp:positionH relativeFrom="column">
                  <wp:posOffset>587473</wp:posOffset>
                </wp:positionH>
                <wp:positionV relativeFrom="paragraph">
                  <wp:posOffset>1125220</wp:posOffset>
                </wp:positionV>
                <wp:extent cx="958361" cy="1661746"/>
                <wp:effectExtent l="19050" t="38100" r="32385" b="53340"/>
                <wp:wrapNone/>
                <wp:docPr id="9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361" cy="1661746"/>
                        </a:xfrm>
                        <a:custGeom>
                          <a:avLst/>
                          <a:gdLst>
                            <a:gd name="connsiteX0" fmla="*/ 0 w 691515"/>
                            <a:gd name="connsiteY0" fmla="*/ 0 h 575945"/>
                            <a:gd name="connsiteX1" fmla="*/ 691515 w 691515"/>
                            <a:gd name="connsiteY1" fmla="*/ 0 h 575945"/>
                            <a:gd name="connsiteX2" fmla="*/ 691515 w 691515"/>
                            <a:gd name="connsiteY2" fmla="*/ 575945 h 575945"/>
                            <a:gd name="connsiteX3" fmla="*/ 0 w 691515"/>
                            <a:gd name="connsiteY3" fmla="*/ 575945 h 575945"/>
                            <a:gd name="connsiteX4" fmla="*/ 0 w 691515"/>
                            <a:gd name="connsiteY4" fmla="*/ 0 h 575945"/>
                            <a:gd name="connsiteX0" fmla="*/ 71718 w 763233"/>
                            <a:gd name="connsiteY0" fmla="*/ 0 h 575945"/>
                            <a:gd name="connsiteX1" fmla="*/ 763233 w 763233"/>
                            <a:gd name="connsiteY1" fmla="*/ 0 h 575945"/>
                            <a:gd name="connsiteX2" fmla="*/ 763233 w 763233"/>
                            <a:gd name="connsiteY2" fmla="*/ 575945 h 575945"/>
                            <a:gd name="connsiteX3" fmla="*/ 0 w 763233"/>
                            <a:gd name="connsiteY3" fmla="*/ 447878 h 575945"/>
                            <a:gd name="connsiteX4" fmla="*/ 71718 w 763233"/>
                            <a:gd name="connsiteY4" fmla="*/ 0 h 575945"/>
                            <a:gd name="connsiteX0" fmla="*/ 71718 w 763233"/>
                            <a:gd name="connsiteY0" fmla="*/ 0 h 1021619"/>
                            <a:gd name="connsiteX1" fmla="*/ 763233 w 763233"/>
                            <a:gd name="connsiteY1" fmla="*/ 0 h 1021619"/>
                            <a:gd name="connsiteX2" fmla="*/ 455886 w 763233"/>
                            <a:gd name="connsiteY2" fmla="*/ 1021619 h 1021619"/>
                            <a:gd name="connsiteX3" fmla="*/ 0 w 763233"/>
                            <a:gd name="connsiteY3" fmla="*/ 447878 h 1021619"/>
                            <a:gd name="connsiteX4" fmla="*/ 71718 w 763233"/>
                            <a:gd name="connsiteY4" fmla="*/ 0 h 1021619"/>
                            <a:gd name="connsiteX0" fmla="*/ 7171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7171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81968 w 724815"/>
                            <a:gd name="connsiteY0" fmla="*/ 0 h 1224207"/>
                            <a:gd name="connsiteX1" fmla="*/ 724815 w 724815"/>
                            <a:gd name="connsiteY1" fmla="*/ 1224207 h 1224207"/>
                            <a:gd name="connsiteX2" fmla="*/ 455886 w 724815"/>
                            <a:gd name="connsiteY2" fmla="*/ 1021619 h 1224207"/>
                            <a:gd name="connsiteX3" fmla="*/ 0 w 724815"/>
                            <a:gd name="connsiteY3" fmla="*/ 447878 h 1224207"/>
                            <a:gd name="connsiteX4" fmla="*/ 81968 w 724815"/>
                            <a:gd name="connsiteY4" fmla="*/ 0 h 1224207"/>
                            <a:gd name="connsiteX0" fmla="*/ 64031 w 706878"/>
                            <a:gd name="connsiteY0" fmla="*/ 0 h 1224207"/>
                            <a:gd name="connsiteX1" fmla="*/ 706878 w 706878"/>
                            <a:gd name="connsiteY1" fmla="*/ 1224207 h 1224207"/>
                            <a:gd name="connsiteX2" fmla="*/ 437949 w 706878"/>
                            <a:gd name="connsiteY2" fmla="*/ 1021619 h 1224207"/>
                            <a:gd name="connsiteX3" fmla="*/ 0 w 706878"/>
                            <a:gd name="connsiteY3" fmla="*/ 440198 h 1224207"/>
                            <a:gd name="connsiteX4" fmla="*/ 64031 w 706878"/>
                            <a:gd name="connsiteY4" fmla="*/ 0 h 1224207"/>
                            <a:gd name="connsiteX0" fmla="*/ 64031 w 706878"/>
                            <a:gd name="connsiteY0" fmla="*/ 0 h 1224207"/>
                            <a:gd name="connsiteX1" fmla="*/ 706878 w 706878"/>
                            <a:gd name="connsiteY1" fmla="*/ 1224207 h 1224207"/>
                            <a:gd name="connsiteX2" fmla="*/ 437949 w 706878"/>
                            <a:gd name="connsiteY2" fmla="*/ 1021619 h 1224207"/>
                            <a:gd name="connsiteX3" fmla="*/ 0 w 706878"/>
                            <a:gd name="connsiteY3" fmla="*/ 440198 h 1224207"/>
                            <a:gd name="connsiteX4" fmla="*/ 64031 w 706878"/>
                            <a:gd name="connsiteY4" fmla="*/ 0 h 1224207"/>
                            <a:gd name="connsiteX0" fmla="*/ 81963 w 706878"/>
                            <a:gd name="connsiteY0" fmla="*/ 0 h 1224207"/>
                            <a:gd name="connsiteX1" fmla="*/ 706878 w 706878"/>
                            <a:gd name="connsiteY1" fmla="*/ 1224207 h 1224207"/>
                            <a:gd name="connsiteX2" fmla="*/ 437949 w 706878"/>
                            <a:gd name="connsiteY2" fmla="*/ 1021619 h 1224207"/>
                            <a:gd name="connsiteX3" fmla="*/ 0 w 706878"/>
                            <a:gd name="connsiteY3" fmla="*/ 440198 h 1224207"/>
                            <a:gd name="connsiteX4" fmla="*/ 81963 w 706878"/>
                            <a:gd name="connsiteY4" fmla="*/ 0 h 1224207"/>
                            <a:gd name="connsiteX0" fmla="*/ 81963 w 727373"/>
                            <a:gd name="connsiteY0" fmla="*/ 0 h 1224207"/>
                            <a:gd name="connsiteX1" fmla="*/ 727373 w 727373"/>
                            <a:gd name="connsiteY1" fmla="*/ 1224207 h 1224207"/>
                            <a:gd name="connsiteX2" fmla="*/ 437949 w 727373"/>
                            <a:gd name="connsiteY2" fmla="*/ 1021619 h 1224207"/>
                            <a:gd name="connsiteX3" fmla="*/ 0 w 727373"/>
                            <a:gd name="connsiteY3" fmla="*/ 440198 h 1224207"/>
                            <a:gd name="connsiteX4" fmla="*/ 81963 w 727373"/>
                            <a:gd name="connsiteY4" fmla="*/ 0 h 1224207"/>
                            <a:gd name="connsiteX0" fmla="*/ 81963 w 727373"/>
                            <a:gd name="connsiteY0" fmla="*/ 0 h 1224207"/>
                            <a:gd name="connsiteX1" fmla="*/ 727373 w 727373"/>
                            <a:gd name="connsiteY1" fmla="*/ 1224207 h 1224207"/>
                            <a:gd name="connsiteX2" fmla="*/ 461011 w 727373"/>
                            <a:gd name="connsiteY2" fmla="*/ 1031859 h 1224207"/>
                            <a:gd name="connsiteX3" fmla="*/ 0 w 727373"/>
                            <a:gd name="connsiteY3" fmla="*/ 440198 h 1224207"/>
                            <a:gd name="connsiteX4" fmla="*/ 81963 w 727373"/>
                            <a:gd name="connsiteY4" fmla="*/ 0 h 1224207"/>
                            <a:gd name="connsiteX0" fmla="*/ 81963 w 727373"/>
                            <a:gd name="connsiteY0" fmla="*/ 0 h 1224207"/>
                            <a:gd name="connsiteX1" fmla="*/ 727373 w 727373"/>
                            <a:gd name="connsiteY1" fmla="*/ 1224207 h 1224207"/>
                            <a:gd name="connsiteX2" fmla="*/ 461011 w 727373"/>
                            <a:gd name="connsiteY2" fmla="*/ 1031859 h 1224207"/>
                            <a:gd name="connsiteX3" fmla="*/ 0 w 727373"/>
                            <a:gd name="connsiteY3" fmla="*/ 440198 h 1224207"/>
                            <a:gd name="connsiteX4" fmla="*/ 81963 w 727373"/>
                            <a:gd name="connsiteY4" fmla="*/ 0 h 12242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7373" h="1224207">
                              <a:moveTo>
                                <a:pt x="81963" y="0"/>
                              </a:moveTo>
                              <a:lnTo>
                                <a:pt x="727373" y="1224207"/>
                              </a:lnTo>
                              <a:lnTo>
                                <a:pt x="461011" y="1031859"/>
                              </a:lnTo>
                              <a:cubicBezTo>
                                <a:pt x="265489" y="753575"/>
                                <a:pt x="146837" y="598167"/>
                                <a:pt x="0" y="440198"/>
                              </a:cubicBezTo>
                              <a:cubicBezTo>
                                <a:pt x="32453" y="290906"/>
                                <a:pt x="54640" y="149293"/>
                                <a:pt x="819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99FF">
                            <a:alpha val="60000"/>
                          </a:srgb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2F827" id="Прямоугольник 194" o:spid="_x0000_s1026" style="position:absolute;margin-left:46.25pt;margin-top:88.6pt;width:75.45pt;height:130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7373,1224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" path="m81963,l727373,1224207,461011,1031859c265489,753575,146837,598167,,440198,32453,290906,54640,149293,81963,xe" fillcolor="#39f" strokecolor="#1f4d78 [1604]" strokeweight=".25pt">
                <v:fill opacity="39321f"/>
                <v:stroke joinstyle="miter"/>
                <v:path arrowok="t" o:connecttype="custom" o:connectlocs="107992,0;958361,1661746;607412,1400652;0,597527;107992,0" o:connectangles="0,0,0,0,0"/>
              </v:shape>
            </w:pict>
          </mc:Fallback>
        </mc:AlternateContent>
      </w:r>
    </w:p>
    <w:sectPr w:rsidR="000F4D4F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61"/>
    <w:rsid w:val="000F4D4F"/>
    <w:rsid w:val="002478FD"/>
    <w:rsid w:val="002F5010"/>
    <w:rsid w:val="003124E5"/>
    <w:rsid w:val="005D1568"/>
    <w:rsid w:val="00A5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C3C7BA"/>
  <w15:chartTrackingRefBased/>
  <w15:docId w15:val="{CB05AD03-0526-4BBA-9A20-E8392962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124E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3124E5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3124E5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3124E5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3124E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50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50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2024-06-25T02:33:00Z</cp:lastPrinted>
  <dcterms:created xsi:type="dcterms:W3CDTF">2024-06-25T02:47:00Z</dcterms:created>
  <dcterms:modified xsi:type="dcterms:W3CDTF">2024-06-25T02:47:00Z</dcterms:modified>
</cp:coreProperties>
</file>