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3B8FE" w14:textId="77777777" w:rsidR="000C4917" w:rsidRPr="00CD4D30" w:rsidRDefault="000C4917" w:rsidP="000C4917">
      <w:pPr>
        <w:pStyle w:val="a3"/>
        <w:jc w:val="right"/>
        <w:rPr>
          <w:sz w:val="28"/>
          <w:szCs w:val="28"/>
        </w:rPr>
      </w:pPr>
      <w:r w:rsidRPr="00CD4D30">
        <w:rPr>
          <w:sz w:val="28"/>
          <w:szCs w:val="28"/>
        </w:rPr>
        <w:t>ПРОЕКТ</w:t>
      </w:r>
    </w:p>
    <w:p w14:paraId="0BECA831" w14:textId="77777777" w:rsidR="000C4917" w:rsidRPr="00CD4D30" w:rsidRDefault="000C4917" w:rsidP="000C4917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Республика Алтай</w:t>
      </w:r>
    </w:p>
    <w:p w14:paraId="10FD10F5" w14:textId="77777777" w:rsidR="000C4917" w:rsidRPr="00CD4D30" w:rsidRDefault="000C4917" w:rsidP="000C4917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Майминский район</w:t>
      </w:r>
    </w:p>
    <w:p w14:paraId="57804079" w14:textId="77777777" w:rsidR="000C4917" w:rsidRPr="00CD4D30" w:rsidRDefault="000C4917" w:rsidP="000C4917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Совет депутатов</w:t>
      </w:r>
    </w:p>
    <w:p w14:paraId="6E364802" w14:textId="77777777" w:rsidR="000C4917" w:rsidRPr="00CD4D30" w:rsidRDefault="000C4917" w:rsidP="000C4917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Манжерокского сельского поселения</w:t>
      </w:r>
    </w:p>
    <w:p w14:paraId="33755DB4" w14:textId="77777777" w:rsidR="000C4917" w:rsidRPr="00CD4D30" w:rsidRDefault="000C4917" w:rsidP="000C4917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Пятого созыва</w:t>
      </w:r>
    </w:p>
    <w:p w14:paraId="3898884D" w14:textId="77777777" w:rsidR="000C4917" w:rsidRPr="00CD4D30" w:rsidRDefault="000C4917" w:rsidP="000C4917">
      <w:pPr>
        <w:pStyle w:val="a3"/>
        <w:jc w:val="center"/>
        <w:rPr>
          <w:b/>
          <w:sz w:val="28"/>
          <w:szCs w:val="28"/>
        </w:rPr>
      </w:pPr>
    </w:p>
    <w:p w14:paraId="4EB1B781" w14:textId="77777777" w:rsidR="000C4917" w:rsidRPr="00CD4D30" w:rsidRDefault="000C4917" w:rsidP="000C4917">
      <w:pPr>
        <w:pStyle w:val="a3"/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Р Е Ш Е Н И Е</w:t>
      </w:r>
    </w:p>
    <w:p w14:paraId="12D9BF49" w14:textId="77777777" w:rsidR="000C4917" w:rsidRPr="00CD4D30" w:rsidRDefault="000C4917" w:rsidP="000C49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68C0AD1" w14:textId="63C5161B" w:rsidR="000C4917" w:rsidRPr="00CD4D30" w:rsidRDefault="000C4917" w:rsidP="000C49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от «</w:t>
      </w:r>
      <w:r w:rsidR="00E8645E">
        <w:rPr>
          <w:rFonts w:ascii="Times New Roman" w:hAnsi="Times New Roman" w:cs="Times New Roman"/>
          <w:sz w:val="28"/>
          <w:szCs w:val="28"/>
        </w:rPr>
        <w:t>2</w:t>
      </w:r>
      <w:r w:rsidR="00FE3ABA">
        <w:rPr>
          <w:rFonts w:ascii="Times New Roman" w:hAnsi="Times New Roman" w:cs="Times New Roman"/>
          <w:sz w:val="28"/>
          <w:szCs w:val="28"/>
        </w:rPr>
        <w:t>3</w:t>
      </w:r>
      <w:r w:rsidR="00E8645E">
        <w:rPr>
          <w:rFonts w:ascii="Times New Roman" w:hAnsi="Times New Roman" w:cs="Times New Roman"/>
          <w:sz w:val="28"/>
          <w:szCs w:val="28"/>
        </w:rPr>
        <w:t>» августа 2024 г № 21</w:t>
      </w:r>
      <w:r>
        <w:rPr>
          <w:rFonts w:ascii="Times New Roman" w:hAnsi="Times New Roman" w:cs="Times New Roman"/>
          <w:sz w:val="28"/>
          <w:szCs w:val="28"/>
        </w:rPr>
        <w:t>-</w:t>
      </w:r>
      <w:r w:rsidR="005152C1">
        <w:rPr>
          <w:rFonts w:ascii="Times New Roman" w:hAnsi="Times New Roman" w:cs="Times New Roman"/>
          <w:sz w:val="28"/>
          <w:szCs w:val="28"/>
        </w:rPr>
        <w:t>4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0C4917" w:rsidRPr="00CD4D30" w14:paraId="267265F5" w14:textId="77777777" w:rsidTr="00614C70">
        <w:trPr>
          <w:trHeight w:val="1036"/>
        </w:trPr>
        <w:tc>
          <w:tcPr>
            <w:tcW w:w="10773" w:type="dxa"/>
          </w:tcPr>
          <w:p w14:paraId="0587CFB8" w14:textId="77777777" w:rsidR="000C4917" w:rsidRPr="00CD4D30" w:rsidRDefault="000C4917" w:rsidP="00614C7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14:paraId="46386683" w14:textId="77777777" w:rsidR="000C4917" w:rsidRPr="00CD4D30" w:rsidRDefault="000C4917" w:rsidP="00614C7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14:paraId="7CC190EB" w14:textId="77777777" w:rsidR="000C4917" w:rsidRPr="00CD4D30" w:rsidRDefault="000C4917" w:rsidP="00614C7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14:paraId="28E185B4" w14:textId="77777777" w:rsidR="000C4917" w:rsidRPr="00CD4D30" w:rsidRDefault="000C4917" w:rsidP="00614C7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14:paraId="6ED30774" w14:textId="77777777" w:rsidR="000C4917" w:rsidRPr="00CD4D30" w:rsidRDefault="000C4917" w:rsidP="00614C70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Республики Алтай</w:t>
            </w:r>
            <w:r w:rsidRPr="00CD4D3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30D1EEC5" w14:textId="77777777" w:rsidR="000C4917" w:rsidRPr="00CD4D30" w:rsidRDefault="000C4917" w:rsidP="00614C70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</w:p>
          <w:p w14:paraId="22321804" w14:textId="77777777" w:rsidR="00FE3ABA" w:rsidRDefault="000C4917" w:rsidP="00FE3ABA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Манжерокский сельский Совет депутатов</w:t>
            </w:r>
          </w:p>
          <w:p w14:paraId="27457A05" w14:textId="77777777" w:rsidR="00FE3ABA" w:rsidRDefault="00FE3ABA" w:rsidP="00FE3ABA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b/>
                <w:sz w:val="28"/>
                <w:szCs w:val="28"/>
              </w:rPr>
            </w:pPr>
          </w:p>
          <w:p w14:paraId="22C97AA2" w14:textId="76D011BD" w:rsidR="000C4917" w:rsidRPr="00FE3ABA" w:rsidRDefault="000C4917" w:rsidP="00FE3ABA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3ABA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</w:p>
        </w:tc>
      </w:tr>
    </w:tbl>
    <w:p w14:paraId="0DBE2377" w14:textId="77777777" w:rsidR="000C4917" w:rsidRPr="00CD4D30" w:rsidRDefault="000C4917" w:rsidP="000C4917">
      <w:pPr>
        <w:spacing w:after="0"/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CD4D30">
        <w:rPr>
          <w:rStyle w:val="FontStyle16"/>
          <w:sz w:val="28"/>
          <w:szCs w:val="28"/>
        </w:rPr>
        <w:t xml:space="preserve">1. </w:t>
      </w:r>
      <w:r w:rsidRPr="00CD4D30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Pr="00CD4D30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52633195" w14:textId="77777777" w:rsidR="000C4917" w:rsidRPr="00CD4D30" w:rsidRDefault="000C4917" w:rsidP="000C49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l592"/>
      <w:bookmarkStart w:id="2" w:name="l593"/>
      <w:bookmarkEnd w:id="1"/>
      <w:bookmarkEnd w:id="2"/>
      <w:r w:rsidRPr="00CD4D30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rFonts w:ascii="Times New Roman" w:hAnsi="Times New Roman" w:cs="Times New Roman"/>
          <w:sz w:val="28"/>
          <w:szCs w:val="28"/>
        </w:rPr>
        <w:t>04:01:020104:214</w:t>
      </w:r>
      <w:r w:rsidRPr="00CD4D30">
        <w:rPr>
          <w:rFonts w:ascii="Times New Roman" w:hAnsi="Times New Roman" w:cs="Times New Roman"/>
          <w:sz w:val="28"/>
          <w:szCs w:val="28"/>
        </w:rPr>
        <w:t>, расположенного по адресу: Российская Федерация, Республика Алтай, район Майминский, Манжерокское сельское поселение, с. Манжерок, ул.</w:t>
      </w:r>
      <w:r>
        <w:rPr>
          <w:rFonts w:ascii="Times New Roman" w:hAnsi="Times New Roman" w:cs="Times New Roman"/>
          <w:sz w:val="28"/>
          <w:szCs w:val="28"/>
        </w:rPr>
        <w:t xml:space="preserve"> Родниковая, дом 2</w:t>
      </w:r>
      <w:r w:rsidRPr="00CD4D30">
        <w:rPr>
          <w:rFonts w:ascii="Times New Roman" w:hAnsi="Times New Roman" w:cs="Times New Roman"/>
          <w:sz w:val="28"/>
          <w:szCs w:val="28"/>
        </w:rPr>
        <w:t xml:space="preserve">, путем изменения территориальной зоны с зоны застройки индивидуальными жилыми домами (код зоны </w:t>
      </w:r>
      <w:r w:rsidRPr="00CD4D30">
        <w:rPr>
          <w:rFonts w:ascii="Times New Roman" w:hAnsi="Times New Roman" w:cs="Times New Roman"/>
          <w:sz w:val="28"/>
          <w:szCs w:val="28"/>
        </w:rPr>
        <w:lastRenderedPageBreak/>
        <w:t>1 02) на зону общественно-делового назначения (код зоны 2 01)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4D30">
        <w:rPr>
          <w:rFonts w:ascii="Times New Roman" w:hAnsi="Times New Roman" w:cs="Times New Roman"/>
          <w:sz w:val="28"/>
          <w:szCs w:val="28"/>
        </w:rPr>
        <w:t xml:space="preserve"> согласно приложению № 1.</w:t>
      </w:r>
    </w:p>
    <w:p w14:paraId="4271FCCE" w14:textId="77777777" w:rsidR="000C4917" w:rsidRPr="00CD4D30" w:rsidRDefault="000C4917" w:rsidP="000C4917">
      <w:pPr>
        <w:spacing w:after="0"/>
        <w:ind w:firstLine="709"/>
        <w:jc w:val="both"/>
        <w:rPr>
          <w:rStyle w:val="FontStyle16"/>
          <w:sz w:val="28"/>
          <w:szCs w:val="28"/>
        </w:rPr>
      </w:pPr>
      <w:r w:rsidRPr="00CD4D30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Интернет, и в газете «Сельчанка в Майминском районе».</w:t>
      </w:r>
      <w:bookmarkEnd w:id="3"/>
    </w:p>
    <w:p w14:paraId="29FC3A90" w14:textId="77777777" w:rsidR="000C4917" w:rsidRPr="00CD4D30" w:rsidRDefault="000C4917" w:rsidP="000C4917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3. </w:t>
      </w:r>
      <w:r w:rsidRPr="00CD4D30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4C5F63FA" w14:textId="77777777" w:rsidR="000C4917" w:rsidRPr="00CD4D30" w:rsidRDefault="000C4917" w:rsidP="000C49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8B5A78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1A6F9B" w14:textId="77777777" w:rsidR="000C4917" w:rsidRPr="00CD4D30" w:rsidRDefault="000C4917" w:rsidP="000C4917">
      <w:pPr>
        <w:pStyle w:val="ConsPlusNormal"/>
        <w:jc w:val="both"/>
        <w:rPr>
          <w:sz w:val="28"/>
          <w:szCs w:val="28"/>
        </w:rPr>
      </w:pPr>
    </w:p>
    <w:p w14:paraId="0C386821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Глава поселения  </w:t>
      </w:r>
      <w:r w:rsidR="008010E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А.Ю. Майков</w:t>
      </w:r>
    </w:p>
    <w:p w14:paraId="6AFF63CC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A47095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7FFE7C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52CCA4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817123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DE4972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B46C4F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AC00FF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AEF87F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801361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7431A7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A19D19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14A238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A02BE5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C092E3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CFC5C2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E2A5A0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F8D886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9747A7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A48345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4CD158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0810A9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73E841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A1DCAE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9BDB99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445500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7DA15E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A447C1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6157DB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7454DC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E84FC5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48F5DC" w14:textId="77777777"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04CBEF" w14:textId="77777777" w:rsidR="000C4917" w:rsidRPr="00CD4D30" w:rsidRDefault="000C4917" w:rsidP="000C4917">
      <w:pPr>
        <w:pStyle w:val="ConsPlusNormal"/>
        <w:ind w:firstLine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lastRenderedPageBreak/>
        <w:t>Приложение № 1</w:t>
      </w:r>
    </w:p>
    <w:p w14:paraId="6510598D" w14:textId="77777777" w:rsidR="000C4917" w:rsidRPr="00CD4D30" w:rsidRDefault="000C4917" w:rsidP="000C4917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F486C3C" w14:textId="4B64CBB0" w:rsidR="000C4917" w:rsidRPr="00CD4D30" w:rsidRDefault="000C4917" w:rsidP="000C4917">
      <w:pPr>
        <w:pStyle w:val="ConsPlusNormal"/>
        <w:ind w:firstLine="4253"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>от «</w:t>
      </w:r>
      <w:r w:rsidR="00E8645E">
        <w:rPr>
          <w:sz w:val="28"/>
          <w:szCs w:val="28"/>
        </w:rPr>
        <w:t>2</w:t>
      </w:r>
      <w:r w:rsidR="00FE3ABA">
        <w:rPr>
          <w:sz w:val="28"/>
          <w:szCs w:val="28"/>
        </w:rPr>
        <w:t>3</w:t>
      </w:r>
      <w:r w:rsidRPr="00CD4D30">
        <w:rPr>
          <w:sz w:val="28"/>
          <w:szCs w:val="28"/>
        </w:rPr>
        <w:t xml:space="preserve">» </w:t>
      </w:r>
      <w:r w:rsidR="00E8645E">
        <w:rPr>
          <w:sz w:val="28"/>
          <w:szCs w:val="28"/>
        </w:rPr>
        <w:t>августа 2024 г № 21</w:t>
      </w:r>
      <w:r>
        <w:rPr>
          <w:sz w:val="28"/>
          <w:szCs w:val="28"/>
        </w:rPr>
        <w:t>-</w:t>
      </w:r>
      <w:r w:rsidR="005152C1">
        <w:rPr>
          <w:sz w:val="28"/>
          <w:szCs w:val="28"/>
        </w:rPr>
        <w:t>4</w:t>
      </w:r>
    </w:p>
    <w:p w14:paraId="586D16DB" w14:textId="77777777" w:rsidR="000C4917" w:rsidRPr="00CD4D30" w:rsidRDefault="000C4917" w:rsidP="000C4917">
      <w:pPr>
        <w:pStyle w:val="ConsPlusNormal"/>
        <w:jc w:val="both"/>
        <w:rPr>
          <w:sz w:val="28"/>
          <w:szCs w:val="28"/>
        </w:rPr>
      </w:pPr>
    </w:p>
    <w:p w14:paraId="6C12C053" w14:textId="77777777" w:rsidR="000C4917" w:rsidRPr="00CD4D30" w:rsidRDefault="000C4917" w:rsidP="000C49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CD4D30">
        <w:rPr>
          <w:rStyle w:val="FontStyle16"/>
          <w:sz w:val="28"/>
          <w:szCs w:val="28"/>
        </w:rPr>
        <w:t xml:space="preserve">с кадастровым номером </w:t>
      </w:r>
      <w:r>
        <w:rPr>
          <w:rFonts w:ascii="Times New Roman" w:hAnsi="Times New Roman" w:cs="Times New Roman"/>
          <w:sz w:val="28"/>
          <w:szCs w:val="28"/>
        </w:rPr>
        <w:t>04:01:020104:214</w:t>
      </w:r>
      <w:r w:rsidRPr="00CD4D30">
        <w:rPr>
          <w:rFonts w:ascii="Times New Roman" w:hAnsi="Times New Roman" w:cs="Times New Roman"/>
          <w:sz w:val="28"/>
          <w:szCs w:val="28"/>
        </w:rPr>
        <w:t>, расположенного по адресу: Российская Федерация, Республика Алтай, район Майминский, Манжерокское сельское поселение, с. Манжерок, ул.</w:t>
      </w:r>
      <w:r>
        <w:rPr>
          <w:rFonts w:ascii="Times New Roman" w:hAnsi="Times New Roman" w:cs="Times New Roman"/>
          <w:sz w:val="28"/>
          <w:szCs w:val="28"/>
        </w:rPr>
        <w:t xml:space="preserve"> Родниковая, дом 2</w:t>
      </w:r>
      <w:r w:rsidRPr="00CD4D30">
        <w:rPr>
          <w:rFonts w:ascii="Times New Roman" w:hAnsi="Times New Roman" w:cs="Times New Roman"/>
          <w:sz w:val="28"/>
          <w:szCs w:val="28"/>
        </w:rPr>
        <w:t>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10E0" w:rsidRPr="008010E0">
        <w:rPr>
          <w:noProof/>
          <w:lang w:eastAsia="ru-RU"/>
        </w:rPr>
        <w:t xml:space="preserve"> </w:t>
      </w:r>
    </w:p>
    <w:p w14:paraId="26691828" w14:textId="77777777" w:rsidR="000C4917" w:rsidRPr="00CD4D30" w:rsidRDefault="000C4917" w:rsidP="000C491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horzAnchor="page" w:tblpX="6089" w:tblpY="6699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C4917" w14:paraId="3299A9CE" w14:textId="77777777" w:rsidTr="00614C70">
        <w:tc>
          <w:tcPr>
            <w:tcW w:w="1129" w:type="dxa"/>
          </w:tcPr>
          <w:p w14:paraId="28D06E81" w14:textId="77777777" w:rsidR="000C4917" w:rsidRPr="00452552" w:rsidRDefault="000C4917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5F2C18A3" w14:textId="77777777" w:rsidR="000C4917" w:rsidRPr="00452552" w:rsidRDefault="000C4917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39BA13E2" w14:textId="77777777" w:rsidR="000C4917" w:rsidRPr="00452552" w:rsidRDefault="000C4917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0C4917" w14:paraId="3B7B3F3E" w14:textId="77777777" w:rsidTr="00614C70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4C142278" w14:textId="77777777" w:rsidR="000C4917" w:rsidRPr="00210C49" w:rsidRDefault="000C4917" w:rsidP="00614C70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0C4917" w14:paraId="43ED4B2E" w14:textId="77777777" w:rsidTr="00614C70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02360BB6" w14:textId="77777777" w:rsidR="000C4917" w:rsidRPr="0030336F" w:rsidRDefault="000C4917" w:rsidP="00614C70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6E6C04F4" w14:textId="77777777" w:rsidR="000C4917" w:rsidRPr="0030336F" w:rsidRDefault="000C4917" w:rsidP="00614C70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4106FB8E" w14:textId="77777777" w:rsidR="000C4917" w:rsidRPr="00210C49" w:rsidRDefault="000C4917" w:rsidP="00614C70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0C4917" w14:paraId="3C93FA52" w14:textId="77777777" w:rsidTr="00614C70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A0054" w14:textId="77777777" w:rsidR="000C4917" w:rsidRDefault="000C4917" w:rsidP="00614C70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B371C" w14:textId="77777777" w:rsidR="000C4917" w:rsidRDefault="000C4917" w:rsidP="00614C70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E078A" w14:textId="77777777" w:rsidR="000C4917" w:rsidRDefault="000C4917" w:rsidP="00614C70"/>
        </w:tc>
      </w:tr>
    </w:tbl>
    <w:tbl>
      <w:tblPr>
        <w:tblStyle w:val="a4"/>
        <w:tblpPr w:leftFromText="180" w:rightFromText="180" w:vertAnchor="text" w:horzAnchor="margin" w:tblpY="675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C4917" w14:paraId="57C53295" w14:textId="77777777" w:rsidTr="00614C70">
        <w:tc>
          <w:tcPr>
            <w:tcW w:w="1129" w:type="dxa"/>
          </w:tcPr>
          <w:p w14:paraId="13F6F6AE" w14:textId="77777777" w:rsidR="000C4917" w:rsidRPr="00452552" w:rsidRDefault="000C4917" w:rsidP="00614C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0462315B" w14:textId="77777777" w:rsidR="000C4917" w:rsidRPr="00452552" w:rsidRDefault="000C4917" w:rsidP="00614C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460C0FC1" w14:textId="77777777" w:rsidR="000C4917" w:rsidRPr="00452552" w:rsidRDefault="000C4917" w:rsidP="00614C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C4917" w14:paraId="7F653FBE" w14:textId="77777777" w:rsidTr="00614C70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4332654E" w14:textId="77777777" w:rsidR="000C4917" w:rsidRPr="0030336F" w:rsidRDefault="000C4917" w:rsidP="00614C70">
            <w:pPr>
              <w:rPr>
                <w:rFonts w:ascii="Times New Roman" w:hAnsi="Times New Roman" w:cs="Times New Roman"/>
              </w:rPr>
            </w:pPr>
            <w:r w:rsidRPr="0030336F">
              <w:rPr>
                <w:rFonts w:ascii="Times New Roman" w:hAnsi="Times New Roman" w:cs="Times New Roman"/>
                <w:sz w:val="16"/>
              </w:rPr>
              <w:t>Зона застройки индивидуальными жилыми домами</w:t>
            </w:r>
          </w:p>
        </w:tc>
      </w:tr>
      <w:tr w:rsidR="000C4917" w14:paraId="138274D7" w14:textId="77777777" w:rsidTr="00614C70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A4B5721" w14:textId="77777777" w:rsidR="000C4917" w:rsidRPr="0030336F" w:rsidRDefault="000C4917" w:rsidP="00614C7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675A779C" w14:textId="77777777" w:rsidR="000C4917" w:rsidRPr="0030336F" w:rsidRDefault="000C4917" w:rsidP="00614C70">
            <w:pPr>
              <w:rPr>
                <w:rFonts w:ascii="Times New Roman" w:hAnsi="Times New Roman" w:cs="Times New Roman"/>
                <w:sz w:val="16"/>
              </w:rPr>
            </w:pPr>
            <w:r w:rsidRPr="0030336F">
              <w:rPr>
                <w:rFonts w:ascii="Times New Roman" w:hAnsi="Times New Roman" w:cs="Times New Roman"/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14AB87B9" w14:textId="77777777" w:rsidR="000C4917" w:rsidRPr="0030336F" w:rsidRDefault="000C4917" w:rsidP="00614C70">
            <w:pPr>
              <w:rPr>
                <w:rFonts w:ascii="Times New Roman" w:hAnsi="Times New Roman" w:cs="Times New Roman"/>
              </w:rPr>
            </w:pPr>
            <w:r w:rsidRPr="0030336F">
              <w:rPr>
                <w:rFonts w:ascii="Times New Roman" w:hAnsi="Times New Roman" w:cs="Times New Roman"/>
                <w:sz w:val="16"/>
              </w:rPr>
              <w:t>Зона застройки индивидуальными жилыми домами</w:t>
            </w:r>
          </w:p>
        </w:tc>
      </w:tr>
      <w:tr w:rsidR="000C4917" w14:paraId="457F758C" w14:textId="77777777" w:rsidTr="00614C70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90B2A" w14:textId="77777777" w:rsidR="000C4917" w:rsidRDefault="000C4917" w:rsidP="00614C70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E006E" w14:textId="77777777" w:rsidR="000C4917" w:rsidRDefault="000C4917" w:rsidP="00614C70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236251" w14:textId="77777777" w:rsidR="000C4917" w:rsidRDefault="000C4917" w:rsidP="00614C70"/>
        </w:tc>
      </w:tr>
    </w:tbl>
    <w:p w14:paraId="45CD5793" w14:textId="77777777" w:rsidR="000C4917" w:rsidRPr="00CD4D30" w:rsidRDefault="00FE3ABA" w:rsidP="000C491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27720E5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36.45pt;margin-top:131.85pt;width:74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" filled="f" stroked="f">
            <v:textbox style="mso-fit-shape-to-text:t">
              <w:txbxContent>
                <w:p w14:paraId="2F7DE605" w14:textId="77777777" w:rsidR="000C4917" w:rsidRDefault="000C4917" w:rsidP="000C4917">
                  <w:r>
                    <w:t>2 01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F35DE83">
          <v:shape id="_x0000_s1027" type="#_x0000_t202" style="position:absolute;left:0;text-align:left;margin-left:76.8pt;margin-top:131.85pt;width:74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" filled="f" stroked="f">
            <v:textbox style="mso-fit-shape-to-text:t">
              <w:txbxContent>
                <w:p w14:paraId="45FEA112" w14:textId="77777777" w:rsidR="000C4917" w:rsidRDefault="000C4917" w:rsidP="000C4917">
                  <w:r>
                    <w:t>1 02</w:t>
                  </w:r>
                </w:p>
              </w:txbxContent>
            </v:textbox>
          </v:shape>
        </w:pict>
      </w:r>
      <w:r w:rsidR="000C4917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0A62208" wp14:editId="70744998">
            <wp:simplePos x="0" y="0"/>
            <wp:positionH relativeFrom="column">
              <wp:posOffset>3438000</wp:posOffset>
            </wp:positionH>
            <wp:positionV relativeFrom="paragraph">
              <wp:posOffset>666940</wp:posOffset>
            </wp:positionV>
            <wp:extent cx="2798445" cy="3456940"/>
            <wp:effectExtent l="19050" t="19050" r="20955" b="1016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34569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 w14:anchorId="3838515E">
          <v:shape id="Правильный пятиугольник 24" o:spid="_x0000_s1031" style="position:absolute;left:0;text-align:left;margin-left:310.95pt;margin-top:89.95pt;width:134.1pt;height:18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03007,2375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" path="m,44040l452947,,917981,87068r785026,2027751l1678528,2375545c1395762,2301341,821740,2133367,419668,2035306l,44040xe" fillcolor="red" strokecolor="red" strokeweight=".5pt">
            <v:fill opacity="39321f"/>
            <v:stroke joinstyle="miter"/>
            <v:path arrowok="t" o:connecttype="custom" o:connectlocs="0,44045;452962,0;918011,87078;1703063,2115058;1678583,2375813;419682,2035536;0,44045" o:connectangles="0,0,0,0,0,0,0"/>
          </v:shape>
        </w:pict>
      </w:r>
      <w:r>
        <w:rPr>
          <w:noProof/>
          <w:lang w:eastAsia="ru-RU"/>
        </w:rPr>
        <w:pict w14:anchorId="63965472">
          <v:shape id="_x0000_s1030" type="#_x0000_t202" style="position:absolute;left:0;text-align:left;margin-left:261.45pt;margin-top:.85pt;width:229.6pt;height:51.8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71 0 -71 21287 21600 21287 21600 0 -71 0" stroked="f">
            <v:textbox>
              <w:txbxContent>
                <w:p w14:paraId="504E24A2" w14:textId="77777777" w:rsidR="000C4917" w:rsidRPr="0030336F" w:rsidRDefault="000C4917" w:rsidP="000C4917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 w:rsidRPr="0030336F">
                    <w:rPr>
                      <w:rFonts w:ascii="Times New Roman" w:hAnsi="Times New Roman" w:cs="Times New Roman"/>
                      <w:sz w:val="14"/>
                    </w:rPr>
                    <w:t>ВЫПИСКА ИЗ ПРАВИЛ ЗЕМЛЕПОЛЬЗОВАНИЯ И ЗАСТРОЙКИ</w:t>
                  </w:r>
                </w:p>
                <w:p w14:paraId="60E02867" w14:textId="77777777" w:rsidR="000C4917" w:rsidRPr="00D712BA" w:rsidRDefault="000C4917" w:rsidP="000C4917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30336F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>Республика Алтай, район Майминский, Манжерокское сельское поселение, с</w:t>
                  </w: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</w:t>
                  </w:r>
                  <w:r w:rsidRPr="002C4F61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Манжерок, ул. </w:t>
                  </w: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>Родниковая, дом 2</w:t>
                  </w:r>
                </w:p>
              </w:txbxContent>
            </v:textbox>
            <w10:wrap type="through"/>
          </v:shape>
        </w:pict>
      </w:r>
      <w:r>
        <w:rPr>
          <w:noProof/>
          <w:lang w:eastAsia="ru-RU"/>
        </w:rPr>
        <w:pict w14:anchorId="19327654">
          <v:shape id="_x0000_s1029" type="#_x0000_t202" style="position:absolute;left:0;text-align:left;margin-left:6.25pt;margin-top:1.05pt;width:229.6pt;height:51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71 0 -71 21287 21600 21287 21600 0 -71 0" stroked="f">
            <v:textbox>
              <w:txbxContent>
                <w:p w14:paraId="0CB7C2C8" w14:textId="77777777" w:rsidR="000C4917" w:rsidRPr="0030336F" w:rsidRDefault="000C4917" w:rsidP="000C4917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 w:rsidRPr="0030336F">
                    <w:rPr>
                      <w:rFonts w:ascii="Times New Roman" w:hAnsi="Times New Roman" w:cs="Times New Roman"/>
                      <w:sz w:val="14"/>
                    </w:rPr>
                    <w:t>ВЫПИСКА ИЗ ПРАВИЛ ЗЕМЛЕПОЛЬЗОВАНИЯ И ЗАСТРОЙКИ</w:t>
                  </w:r>
                </w:p>
                <w:p w14:paraId="00B829CF" w14:textId="77777777" w:rsidR="000C4917" w:rsidRPr="00D712BA" w:rsidRDefault="000C4917" w:rsidP="000C4917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30336F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>Республика Алтай, район Майминский, Манжерокское сельское поселение, с</w:t>
                  </w: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</w:t>
                  </w:r>
                  <w:r w:rsidRPr="002C4F61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Манжерок, ул. </w:t>
                  </w: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>Родниковая, дом 2</w:t>
                  </w:r>
                </w:p>
              </w:txbxContent>
            </v:textbox>
            <w10:wrap type="through"/>
          </v:shape>
        </w:pict>
      </w:r>
    </w:p>
    <w:p w14:paraId="71A56DED" w14:textId="77777777" w:rsidR="00112B85" w:rsidRDefault="008010E0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FF230FC" wp14:editId="494DFD6D">
            <wp:simplePos x="0" y="0"/>
            <wp:positionH relativeFrom="column">
              <wp:posOffset>-5367655</wp:posOffset>
            </wp:positionH>
            <wp:positionV relativeFrom="paragraph">
              <wp:posOffset>1715770</wp:posOffset>
            </wp:positionV>
            <wp:extent cx="2473325" cy="348615"/>
            <wp:effectExtent l="0" t="0" r="0" b="0"/>
            <wp:wrapThrough wrapText="bothSides">
              <wp:wrapPolygon edited="0">
                <wp:start x="333" y="4721"/>
                <wp:lineTo x="333" y="8262"/>
                <wp:lineTo x="2995" y="8262"/>
                <wp:lineTo x="2828" y="4721"/>
                <wp:lineTo x="333" y="4721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ABA">
        <w:rPr>
          <w:rFonts w:ascii="Times New Roman" w:hAnsi="Times New Roman" w:cs="Times New Roman"/>
          <w:noProof/>
          <w:sz w:val="28"/>
          <w:szCs w:val="28"/>
        </w:rPr>
        <w:pict w14:anchorId="50001C2F">
          <v:shape id="_x0000_s1040" type="#_x0000_t202" style="position:absolute;margin-left:-206.15pt;margin-top:100.35pt;width:209.25pt;height:43.8pt;z-index:251672576;mso-width-percent:400;mso-height-percent:200;mso-position-horizontal-relative:text;mso-position-vertical-relative:text;mso-width-percent:400;mso-height-percent:200;mso-width-relative:margin;mso-height-relative:margin" filled="f" stroked="f">
            <v:textbox style="mso-fit-shape-to-text:t">
              <w:txbxContent>
                <w:p w14:paraId="1369DC37" w14:textId="77777777" w:rsidR="008010E0" w:rsidRDefault="008010E0"/>
              </w:txbxContent>
            </v:textbox>
          </v:shape>
        </w:pict>
      </w:r>
      <w:r w:rsidR="00FE3ABA">
        <w:rPr>
          <w:noProof/>
        </w:rPr>
        <w:pict w14:anchorId="2F460BE5">
          <v:shape id="_x0000_s1038" type="#_x0000_t202" style="position:absolute;margin-left:0;margin-top:0;width:180.55pt;height:156.95pt;z-index:251670528;mso-width-percent:400;mso-height-percent:200;mso-position-horizontal:center;mso-position-horizontal-relative:text;mso-position-vertical-relative:text;mso-width-percent:400;mso-height-percent:200;mso-width-relative:margin;mso-height-relative:margin">
            <v:textbox style="mso-next-textbox:#_x0000_s1038;mso-fit-shape-to-text:t">
              <w:txbxContent>
                <w:sdt>
                  <w:sdtPr>
                    <w:id w:val="568603642"/>
                    <w:placeholder>
                      <w:docPart w:val="64B7F7838E094DB9AF9E604CD8A8D3A5"/>
                    </w:placeholder>
                    <w:temporary/>
                    <w:showingPlcHdr/>
                  </w:sdtPr>
                  <w:sdtEndPr/>
                  <w:sdtContent>
                    <w:p w14:paraId="19C593B0" w14:textId="77777777" w:rsidR="008010E0" w:rsidRDefault="008010E0">
                      <w:r>
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            </w:r>
                    </w:p>
                  </w:sdtContent>
                </w:sdt>
              </w:txbxContent>
            </v:textbox>
          </v:shape>
        </w:pict>
      </w:r>
      <w:r w:rsidR="00FE3ABA">
        <w:rPr>
          <w:noProof/>
          <w:lang w:eastAsia="ru-RU"/>
        </w:rPr>
        <w:pict w14:anchorId="2D431B59">
          <v:shape id="_x0000_s1037" style="position:absolute;margin-left:-194.55pt;margin-top:67.4pt;width:134.1pt;height:187.1pt;z-index:251668480;visibility:visible;mso-wrap-style:square;mso-position-horizontal-relative:text;mso-position-vertical-relative:text;v-text-anchor:middle" coordsize="1703007,2375545" o:regroupid="1" path="m,44040l452947,,917981,87068r785026,2027751l1678528,2375545c1395762,2301341,821740,2133367,419668,2035306l,44040xe" fillcolor="red" strokecolor="red" strokeweight=".5pt">
            <v:fill opacity="39321f"/>
            <v:stroke joinstyle="miter"/>
            <v:path arrowok="t" o:connecttype="custom" o:connectlocs="0,44045;452962,0;918011,87078;1703063,2115058;1678583,2375813;419682,2035536;0,44045" o:connectangles="0,0,0,0,0,0,0"/>
          </v:shape>
        </w:pict>
      </w:r>
      <w:r w:rsidR="00FE3ABA">
        <w:rPr>
          <w:noProof/>
          <w:lang w:eastAsia="ru-RU"/>
        </w:rPr>
        <w:pict w14:anchorId="027CDF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3" o:spid="_x0000_s1036" type="#_x0000_t75" style="position:absolute;margin-left:-234.8pt;margin-top:30pt;width:220.35pt;height:272.2pt;z-index:251667456;visibility:visible;mso-wrap-style:square;mso-position-horizontal-relative:text;mso-position-vertical-relative:text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" stroked="t" strokecolor="black [3213]">
            <v:imagedata r:id="rId6" o:title=""/>
            <v:path arrowok="t"/>
          </v:shape>
        </w:pict>
      </w:r>
      <w:r w:rsidR="00FE3ABA">
        <w:rPr>
          <w:noProof/>
          <w:lang w:eastAsia="ru-RU"/>
        </w:rPr>
        <w:pict w14:anchorId="0BA76297">
          <v:group id="Группа 25" o:spid="_x0000_s1032" style="position:absolute;margin-left:-502.7pt;margin-top:38.75pt;width:220.35pt;height:272.2pt;z-index:251661312;mso-position-horizontal-relative:text;mso-position-vertical-relative:text" coordsize="27984,34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">
            <v:shape id="_x0000_s1033" type="#_x0000_t75" style="position:absolute;width:27984;height:3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" stroked="t" strokecolor="black [3213]">
              <v:imagedata r:id="rId6" o:title=""/>
              <v:path arrowok="t"/>
            </v:shape>
            <v:shape id="_x0000_s1028" style="position:absolute;left:5112;top:4752;width:17030;height:23758;visibility:visible;mso-wrap-style:square;v-text-anchor:middle" coordsize="1703007,2375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" path="m,44040l452947,,917981,87068r785026,2027751l1678528,2375545c1395762,2301341,821740,2133367,419668,2035306l,44040xe" fillcolor="yellow" strokecolor="red" strokeweight=".5pt">
              <v:fill opacity="39321f"/>
              <v:stroke joinstyle="miter"/>
              <v:path arrowok="t" o:connecttype="custom" o:connectlocs="0,44045;452962,0;918011,87078;1703063,2115058;1678583,2375813;419682,2035536;0,44045" o:connectangles="0,0,0,0,0,0,0"/>
            </v:shape>
          </v:group>
        </w:pict>
      </w:r>
    </w:p>
    <w:sectPr w:rsidR="00112B85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1E9"/>
    <w:rsid w:val="000301E9"/>
    <w:rsid w:val="000C4917"/>
    <w:rsid w:val="00112B85"/>
    <w:rsid w:val="005152C1"/>
    <w:rsid w:val="007E37E7"/>
    <w:rsid w:val="008010E0"/>
    <w:rsid w:val="00E8645E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734C61EF"/>
  <w15:docId w15:val="{7822E111-3D84-40BB-A18C-2CB73F3B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C49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0C4917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0C4917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0C4917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0C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15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5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B7F7838E094DB9AF9E604CD8A8D3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02F363-56F2-4CBA-95C1-14DE79462174}"/>
      </w:docPartPr>
      <w:docPartBody>
        <w:p w:rsidR="006C2C9F" w:rsidRDefault="00714D28" w:rsidP="00714D28">
          <w:pPr>
            <w:pStyle w:val="64B7F7838E094DB9AF9E604CD8A8D3A5"/>
          </w:pPr>
          <w: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D28"/>
    <w:rsid w:val="006C2C9F"/>
    <w:rsid w:val="0071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4B7F7838E094DB9AF9E604CD8A8D3A5">
    <w:name w:val="64B7F7838E094DB9AF9E604CD8A8D3A5"/>
    <w:rsid w:val="00714D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6</cp:revision>
  <cp:lastPrinted>2024-08-01T06:53:00Z</cp:lastPrinted>
  <dcterms:created xsi:type="dcterms:W3CDTF">2024-08-01T07:07:00Z</dcterms:created>
  <dcterms:modified xsi:type="dcterms:W3CDTF">2024-08-16T04:57:00Z</dcterms:modified>
</cp:coreProperties>
</file>