
<file path=[Content_Types].xml><?xml version="1.0" encoding="utf-8"?>
<Types xmlns="http://schemas.openxmlformats.org/package/2006/content-types">
  <Default Extension="png" ContentType="image/png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17" w:rsidRPr="00CD4D30" w:rsidRDefault="000C4917" w:rsidP="000C4917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proofErr w:type="spellStart"/>
      <w:r w:rsidRPr="00CD4D30">
        <w:rPr>
          <w:sz w:val="28"/>
          <w:szCs w:val="28"/>
        </w:rPr>
        <w:t>Майминский</w:t>
      </w:r>
      <w:proofErr w:type="spellEnd"/>
      <w:r w:rsidRPr="00CD4D30">
        <w:rPr>
          <w:sz w:val="28"/>
          <w:szCs w:val="28"/>
        </w:rPr>
        <w:t xml:space="preserve"> район</w:t>
      </w:r>
    </w:p>
    <w:p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:rsidR="000C4917" w:rsidRPr="00CD4D30" w:rsidRDefault="000C4917" w:rsidP="000C4917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:rsidR="000C4917" w:rsidRPr="00CD4D30" w:rsidRDefault="000C4917" w:rsidP="000C4917">
      <w:pPr>
        <w:pStyle w:val="a3"/>
        <w:jc w:val="center"/>
        <w:rPr>
          <w:b/>
          <w:sz w:val="28"/>
          <w:szCs w:val="28"/>
        </w:rPr>
      </w:pPr>
    </w:p>
    <w:p w:rsidR="000C4917" w:rsidRPr="00CD4D30" w:rsidRDefault="000C4917" w:rsidP="000C4917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:rsidR="000C4917" w:rsidRPr="00CD4D30" w:rsidRDefault="000C4917" w:rsidP="000C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0C4917" w:rsidRPr="00CD4D30" w:rsidRDefault="000C4917" w:rsidP="000C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5152C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8» августа 2024 г № 20-</w:t>
      </w:r>
      <w:r w:rsidR="005152C1">
        <w:rPr>
          <w:rFonts w:ascii="Times New Roman" w:hAnsi="Times New Roman" w:cs="Times New Roman"/>
          <w:sz w:val="28"/>
          <w:szCs w:val="28"/>
        </w:rPr>
        <w:t>4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/>
      </w:tblPr>
      <w:tblGrid>
        <w:gridCol w:w="10773"/>
      </w:tblGrid>
      <w:tr w:rsidR="000C4917" w:rsidRPr="00CD4D30" w:rsidTr="00614C70">
        <w:trPr>
          <w:trHeight w:val="1036"/>
        </w:trPr>
        <w:tc>
          <w:tcPr>
            <w:tcW w:w="10773" w:type="dxa"/>
          </w:tcPr>
          <w:p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:rsidR="000C4917" w:rsidRPr="00CD4D30" w:rsidRDefault="000C4917" w:rsidP="00614C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:rsidR="000C4917" w:rsidRPr="00CD4D30" w:rsidRDefault="000C4917" w:rsidP="00614C70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:rsidR="000C4917" w:rsidRPr="00CD4D30" w:rsidRDefault="000C4917" w:rsidP="00614C70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:rsidR="000C4917" w:rsidRPr="00CD4D30" w:rsidRDefault="000C4917" w:rsidP="00614C70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:rsidR="000C4917" w:rsidRPr="00CD4D30" w:rsidRDefault="000C4917" w:rsidP="00614C70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CD4D30">
              <w:rPr>
                <w:b/>
                <w:sz w:val="28"/>
                <w:szCs w:val="28"/>
              </w:rPr>
              <w:t>РЕШИЛ:</w:t>
            </w:r>
          </w:p>
        </w:tc>
      </w:tr>
    </w:tbl>
    <w:p w:rsidR="000C4917" w:rsidRPr="00CD4D30" w:rsidRDefault="000C4917" w:rsidP="000C4917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0C4917" w:rsidRPr="00CD4D30" w:rsidRDefault="000C4917" w:rsidP="000C4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rFonts w:ascii="Times New Roman" w:hAnsi="Times New Roman" w:cs="Times New Roman"/>
          <w:sz w:val="28"/>
          <w:szCs w:val="28"/>
        </w:rPr>
        <w:t>04:01:020104:214</w:t>
      </w:r>
      <w:r w:rsidRPr="00CD4D30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 сельское поселение, с. Манжерок, ул.</w:t>
      </w:r>
      <w:r>
        <w:rPr>
          <w:rFonts w:ascii="Times New Roman" w:hAnsi="Times New Roman" w:cs="Times New Roman"/>
          <w:sz w:val="28"/>
          <w:szCs w:val="28"/>
        </w:rPr>
        <w:t xml:space="preserve"> Родниковая, дом 2</w:t>
      </w:r>
      <w:r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застройки индивидуальными жилыми домами (код зоны </w:t>
      </w:r>
      <w:r w:rsidRPr="00CD4D30">
        <w:rPr>
          <w:rFonts w:ascii="Times New Roman" w:hAnsi="Times New Roman" w:cs="Times New Roman"/>
          <w:sz w:val="28"/>
          <w:szCs w:val="28"/>
        </w:rPr>
        <w:lastRenderedPageBreak/>
        <w:t>1 02) на зону общественно-делового назначения (код зоны 2 01)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D30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:rsidR="000C4917" w:rsidRPr="00CD4D30" w:rsidRDefault="000C4917" w:rsidP="000C4917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</w:r>
      <w:proofErr w:type="spellStart"/>
      <w:r w:rsidRPr="00CD4D30">
        <w:rPr>
          <w:rStyle w:val="FontStyle16"/>
          <w:sz w:val="28"/>
          <w:szCs w:val="28"/>
        </w:rPr>
        <w:t>Майминском</w:t>
      </w:r>
      <w:proofErr w:type="spellEnd"/>
      <w:r w:rsidRPr="00CD4D30">
        <w:rPr>
          <w:rStyle w:val="FontStyle16"/>
          <w:sz w:val="28"/>
          <w:szCs w:val="28"/>
        </w:rPr>
        <w:t xml:space="preserve"> районе».</w:t>
      </w:r>
      <w:bookmarkEnd w:id="3"/>
    </w:p>
    <w:p w:rsidR="000C4917" w:rsidRPr="00CD4D30" w:rsidRDefault="000C4917" w:rsidP="000C4917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0C4917" w:rsidRPr="00CD4D30" w:rsidRDefault="000C4917" w:rsidP="000C4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pStyle w:val="ConsPlusNormal"/>
        <w:jc w:val="both"/>
        <w:rPr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 w:rsidR="008010E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Pr="00CD4D30" w:rsidRDefault="000C4917" w:rsidP="000C49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917" w:rsidRDefault="000C4917" w:rsidP="000C4917">
      <w:pPr>
        <w:pStyle w:val="ConsPlusNormal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C4917" w:rsidRPr="00CD4D30" w:rsidRDefault="000C4917" w:rsidP="000C4917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Приложение № 1</w:t>
      </w:r>
    </w:p>
    <w:p w:rsidR="000C4917" w:rsidRPr="00CD4D30" w:rsidRDefault="000C4917" w:rsidP="000C4917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0C4917" w:rsidRPr="00CD4D30" w:rsidRDefault="000C4917" w:rsidP="000C4917">
      <w:pPr>
        <w:pStyle w:val="ConsPlusNormal"/>
        <w:ind w:firstLine="4253"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CD4D30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2024 г № 20-</w:t>
      </w:r>
      <w:r w:rsidR="005152C1">
        <w:rPr>
          <w:sz w:val="28"/>
          <w:szCs w:val="28"/>
        </w:rPr>
        <w:t>4</w:t>
      </w:r>
      <w:bookmarkStart w:id="4" w:name="_GoBack"/>
      <w:bookmarkEnd w:id="4"/>
    </w:p>
    <w:p w:rsidR="000C4917" w:rsidRPr="00CD4D30" w:rsidRDefault="000C4917" w:rsidP="000C4917">
      <w:pPr>
        <w:pStyle w:val="ConsPlusNormal"/>
        <w:jc w:val="both"/>
        <w:rPr>
          <w:sz w:val="28"/>
          <w:szCs w:val="28"/>
        </w:rPr>
      </w:pPr>
    </w:p>
    <w:p w:rsidR="000C4917" w:rsidRPr="00CD4D30" w:rsidRDefault="000C4917" w:rsidP="000C49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D30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CD4D30">
        <w:rPr>
          <w:rStyle w:val="FontStyle16"/>
          <w:sz w:val="28"/>
          <w:szCs w:val="28"/>
        </w:rPr>
        <w:t xml:space="preserve">с кадастровым номером </w:t>
      </w:r>
      <w:r>
        <w:rPr>
          <w:rFonts w:ascii="Times New Roman" w:hAnsi="Times New Roman" w:cs="Times New Roman"/>
          <w:sz w:val="28"/>
          <w:szCs w:val="28"/>
        </w:rPr>
        <w:t>04:01:020104:214</w:t>
      </w:r>
      <w:r w:rsidRPr="00CD4D30">
        <w:rPr>
          <w:rFonts w:ascii="Times New Roman" w:hAnsi="Times New Roman" w:cs="Times New Roman"/>
          <w:sz w:val="28"/>
          <w:szCs w:val="28"/>
        </w:rPr>
        <w:t>, расположенного по адресу:</w:t>
      </w:r>
      <w:proofErr w:type="gramEnd"/>
      <w:r w:rsidRPr="00CD4D30">
        <w:rPr>
          <w:rFonts w:ascii="Times New Roman" w:hAnsi="Times New Roman" w:cs="Times New Roman"/>
          <w:sz w:val="28"/>
          <w:szCs w:val="28"/>
        </w:rPr>
        <w:t xml:space="preserve"> Российская Федерация, Республика Алтай, район 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 сельское поселение, с. Манжерок, ул.</w:t>
      </w:r>
      <w:r>
        <w:rPr>
          <w:rFonts w:ascii="Times New Roman" w:hAnsi="Times New Roman" w:cs="Times New Roman"/>
          <w:sz w:val="28"/>
          <w:szCs w:val="28"/>
        </w:rPr>
        <w:t xml:space="preserve"> Родниковая, дом 2</w:t>
      </w:r>
      <w:r w:rsidRPr="00CD4D30">
        <w:rPr>
          <w:rFonts w:ascii="Times New Roman" w:hAnsi="Times New Roman" w:cs="Times New Roman"/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0E0" w:rsidRPr="008010E0">
        <w:rPr>
          <w:noProof/>
          <w:lang w:eastAsia="ru-RU"/>
        </w:rPr>
        <w:t xml:space="preserve"> </w:t>
      </w:r>
    </w:p>
    <w:p w:rsidR="000C4917" w:rsidRPr="00CD4D30" w:rsidRDefault="000C4917" w:rsidP="000C491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page" w:tblpX="6089" w:tblpY="6699"/>
        <w:tblW w:w="0" w:type="auto"/>
        <w:tblLook w:val="04A0"/>
      </w:tblPr>
      <w:tblGrid>
        <w:gridCol w:w="1129"/>
        <w:gridCol w:w="598"/>
        <w:gridCol w:w="2840"/>
      </w:tblGrid>
      <w:tr w:rsidR="000C4917" w:rsidTr="00614C70">
        <w:tc>
          <w:tcPr>
            <w:tcW w:w="1129" w:type="dxa"/>
          </w:tcPr>
          <w:p w:rsidR="000C4917" w:rsidRPr="00452552" w:rsidRDefault="000C4917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0C4917" w:rsidRPr="00452552" w:rsidRDefault="000C4917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0C4917" w:rsidRPr="00452552" w:rsidRDefault="000C4917" w:rsidP="00614C70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0C4917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0C4917" w:rsidRPr="00210C49" w:rsidRDefault="000C4917" w:rsidP="00614C70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C4917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0C4917" w:rsidRPr="0030336F" w:rsidRDefault="000C4917" w:rsidP="00614C70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0C4917" w:rsidRPr="0030336F" w:rsidRDefault="000C4917" w:rsidP="00614C70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0C4917" w:rsidRPr="00210C49" w:rsidRDefault="000C4917" w:rsidP="00614C70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0C4917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917" w:rsidRDefault="000C4917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917" w:rsidRDefault="000C4917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917" w:rsidRDefault="000C4917" w:rsidP="00614C70"/>
        </w:tc>
      </w:tr>
    </w:tbl>
    <w:tbl>
      <w:tblPr>
        <w:tblStyle w:val="a4"/>
        <w:tblpPr w:leftFromText="180" w:rightFromText="180" w:vertAnchor="text" w:horzAnchor="margin" w:tblpY="6756"/>
        <w:tblW w:w="0" w:type="auto"/>
        <w:tblLook w:val="04A0"/>
      </w:tblPr>
      <w:tblGrid>
        <w:gridCol w:w="1129"/>
        <w:gridCol w:w="598"/>
        <w:gridCol w:w="2840"/>
      </w:tblGrid>
      <w:tr w:rsidR="000C4917" w:rsidTr="00614C70">
        <w:tc>
          <w:tcPr>
            <w:tcW w:w="1129" w:type="dxa"/>
          </w:tcPr>
          <w:p w:rsidR="000C4917" w:rsidRPr="00452552" w:rsidRDefault="000C4917" w:rsidP="00614C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0C4917" w:rsidRPr="00452552" w:rsidRDefault="000C4917" w:rsidP="00614C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0C4917" w:rsidRPr="00452552" w:rsidRDefault="000C4917" w:rsidP="00614C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C4917" w:rsidTr="00614C70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0C4917" w:rsidRPr="0030336F" w:rsidRDefault="000C4917" w:rsidP="00614C70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>Зона застройки индивидуальными жилыми домами</w:t>
            </w:r>
          </w:p>
        </w:tc>
      </w:tr>
      <w:tr w:rsidR="000C4917" w:rsidTr="00614C70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0C4917" w:rsidRPr="0030336F" w:rsidRDefault="000C4917" w:rsidP="00614C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0C4917" w:rsidRPr="0030336F" w:rsidRDefault="000C4917" w:rsidP="00614C70">
            <w:pPr>
              <w:rPr>
                <w:rFonts w:ascii="Times New Roman" w:hAnsi="Times New Roman" w:cs="Times New Roman"/>
                <w:sz w:val="16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0C4917" w:rsidRPr="0030336F" w:rsidRDefault="000C4917" w:rsidP="00614C70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>Зона застройки индивидуальными жилыми домами</w:t>
            </w:r>
          </w:p>
        </w:tc>
      </w:tr>
      <w:tr w:rsidR="000C4917" w:rsidTr="00614C70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917" w:rsidRDefault="000C4917" w:rsidP="00614C70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917" w:rsidRDefault="000C4917" w:rsidP="00614C70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917" w:rsidRDefault="000C4917" w:rsidP="00614C70"/>
        </w:tc>
      </w:tr>
    </w:tbl>
    <w:p w:rsidR="000C4917" w:rsidRPr="00CD4D30" w:rsidRDefault="007E37E7" w:rsidP="000C491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6.45pt;margin-top:131.85pt;width:74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" filled="f" stroked="f">
            <v:textbox style="mso-fit-shape-to-text:t">
              <w:txbxContent>
                <w:p w:rsidR="000C4917" w:rsidRDefault="000C4917" w:rsidP="000C4917">
                  <w:r>
                    <w:t>2 01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76.8pt;margin-top:131.85pt;width:74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" filled="f" stroked="f">
            <v:textbox style="mso-fit-shape-to-text:t">
              <w:txbxContent>
                <w:p w:rsidR="000C4917" w:rsidRDefault="000C4917" w:rsidP="000C4917">
                  <w:r>
                    <w:t>1 02</w:t>
                  </w:r>
                </w:p>
              </w:txbxContent>
            </v:textbox>
          </v:shape>
        </w:pict>
      </w:r>
      <w:r w:rsidR="000C491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3438000</wp:posOffset>
            </wp:positionH>
            <wp:positionV relativeFrom="paragraph">
              <wp:posOffset>666940</wp:posOffset>
            </wp:positionV>
            <wp:extent cx="2798445" cy="3456940"/>
            <wp:effectExtent l="19050" t="19050" r="20955" b="1016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3456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7E37E7">
        <w:rPr>
          <w:noProof/>
          <w:lang w:eastAsia="ru-RU"/>
        </w:rPr>
        <w:pict>
          <v:shape id="Правильный пятиугольник 24" o:spid="_x0000_s1031" style="position:absolute;left:0;text-align:left;margin-left:310.95pt;margin-top:89.95pt;width:134.1pt;height:18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03007,2375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" path="m,44040l452947,,917981,87068r785026,2027751l1678528,2375545c1395762,2301341,821740,2133367,419668,2035306l,44040xe" fillcolor="red" strokecolor="red" strokeweight=".5pt">
            <v:fill opacity="39321f"/>
            <v:stroke joinstyle="miter"/>
            <v:path arrowok="t" o:connecttype="custom" o:connectlocs="0,44045;452962,0;918011,87078;1703063,2115058;1678583,2375813;419682,2035536;0,44045" o:connectangles="0,0,0,0,0,0,0"/>
          </v:shape>
        </w:pict>
      </w:r>
      <w:r w:rsidRPr="007E37E7">
        <w:rPr>
          <w:noProof/>
          <w:lang w:eastAsia="ru-RU"/>
        </w:rPr>
        <w:pict>
          <v:shape id="_x0000_s1030" type="#_x0000_t202" style="position:absolute;left:0;text-align:left;margin-left:261.45pt;margin-top:.85pt;width:229.6pt;height:51.8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71 0 -71 21287 21600 21287 21600 0 -71 0" stroked="f">
            <v:textbox>
              <w:txbxContent>
                <w:p w:rsidR="000C4917" w:rsidRPr="0030336F" w:rsidRDefault="000C4917" w:rsidP="000C4917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:rsidR="000C4917" w:rsidRPr="00D712BA" w:rsidRDefault="000C4917" w:rsidP="000C4917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Республика Алтай, район </w:t>
                  </w:r>
                  <w:proofErr w:type="spellStart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Майминский</w:t>
                  </w:r>
                  <w:proofErr w:type="spellEnd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сельское поселение, с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Pr="002C4F61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Манжерок, ул. 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Родниковая, дом 2</w:t>
                  </w:r>
                </w:p>
              </w:txbxContent>
            </v:textbox>
            <w10:wrap type="through"/>
          </v:shape>
        </w:pict>
      </w:r>
      <w:r w:rsidRPr="007E37E7">
        <w:rPr>
          <w:noProof/>
          <w:lang w:eastAsia="ru-RU"/>
        </w:rPr>
        <w:pict>
          <v:shape id="_x0000_s1029" type="#_x0000_t202" style="position:absolute;left:0;text-align:left;margin-left:6.25pt;margin-top:1.05pt;width:229.6pt;height:51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71 0 -71 21287 21600 21287 21600 0 -71 0" stroked="f">
            <v:textbox>
              <w:txbxContent>
                <w:p w:rsidR="000C4917" w:rsidRPr="0030336F" w:rsidRDefault="000C4917" w:rsidP="000C4917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:rsidR="000C4917" w:rsidRPr="00D712BA" w:rsidRDefault="000C4917" w:rsidP="000C4917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30336F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Республика Алтай, район </w:t>
                  </w:r>
                  <w:proofErr w:type="spellStart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Майминский</w:t>
                  </w:r>
                  <w:proofErr w:type="spellEnd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D712BA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сельское поселение, с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Pr="002C4F61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Манжерок, ул. 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Родниковая, дом 2</w:t>
                  </w:r>
                </w:p>
              </w:txbxContent>
            </v:textbox>
            <w10:wrap type="through"/>
          </v:shape>
        </w:pict>
      </w:r>
    </w:p>
    <w:p w:rsidR="00112B85" w:rsidRDefault="008010E0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-5367655</wp:posOffset>
            </wp:positionH>
            <wp:positionV relativeFrom="paragraph">
              <wp:posOffset>1715770</wp:posOffset>
            </wp:positionV>
            <wp:extent cx="2473325" cy="348615"/>
            <wp:effectExtent l="0" t="0" r="0" b="0"/>
            <wp:wrapThrough wrapText="bothSides">
              <wp:wrapPolygon edited="0">
                <wp:start x="333" y="4721"/>
                <wp:lineTo x="333" y="8262"/>
                <wp:lineTo x="2995" y="8262"/>
                <wp:lineTo x="2828" y="4721"/>
                <wp:lineTo x="333" y="4721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10E0"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202" style="position:absolute;margin-left:-206.15pt;margin-top:100.35pt;width:209.25pt;height:43.8pt;z-index:251672576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8010E0" w:rsidRDefault="008010E0"/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0;margin-top:0;width:180.55pt;height:156.95pt;z-index:251670528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next-textbox:#_x0000_s1038;mso-fit-shape-to-text:t">
              <w:txbxContent>
                <w:sdt>
                  <w:sdtPr>
                    <w:id w:val="568603642"/>
                    <w:placeholder>
                      <w:docPart w:val="64B7F7838E094DB9AF9E604CD8A8D3A5"/>
                    </w:placeholder>
                    <w:temporary/>
                    <w:showingPlcHdr/>
                  </w:sdtPr>
                  <w:sdtContent>
                    <w:p w:rsidR="008010E0" w:rsidRDefault="008010E0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  <w:lang w:eastAsia="ru-RU"/>
        </w:rPr>
        <w:pict>
          <v:shape id="_x0000_s1037" style="position:absolute;margin-left:-194.55pt;margin-top:67.4pt;width:134.1pt;height:187.1pt;z-index:251668480;visibility:visible;mso-wrap-style:square;mso-position-horizontal-relative:text;mso-position-vertical-relative:text;v-text-anchor:middle" coordsize="1703007,2375545" o:regroupid="1" path="m,44040l452947,,917981,87068r785026,2027751l1678528,2375545c1395762,2301341,821740,2133367,419668,2035306l,44040xe" fillcolor="red" strokecolor="red" strokeweight=".5pt">
            <v:fill opacity="39321f"/>
            <v:stroke joinstyle="miter"/>
            <v:path arrowok="t" o:connecttype="custom" o:connectlocs="0,44045;452962,0;918011,87078;1703063,2115058;1678583,2375813;419682,2035536;0,44045" o:connectangles="0,0,0,0,0,0,0"/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3" o:spid="_x0000_s1036" type="#_x0000_t75" style="position:absolute;margin-left:-234.8pt;margin-top:30pt;width:220.35pt;height:272.2pt;z-index:251667456;visibility:visible;mso-wrap-style:square;mso-position-horizontal-relative:text;mso-position-vertical-relative:text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" stroked="t" strokecolor="black [3213]">
            <v:imagedata r:id="rId6" o:title=""/>
            <v:path arrowok="t"/>
          </v:shape>
        </w:pict>
      </w:r>
      <w:r w:rsidRPr="007E37E7">
        <w:rPr>
          <w:noProof/>
          <w:lang w:eastAsia="ru-RU"/>
        </w:rPr>
        <w:pict>
          <v:group id="Группа 25" o:spid="_x0000_s1032" style="position:absolute;margin-left:-502.7pt;margin-top:38.75pt;width:220.35pt;height:272.2pt;z-index:251661312;mso-position-horizontal-relative:text;mso-position-vertical-relative:text" coordsize="27984,34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">
            <v:shape id="_x0000_s1033" type="#_x0000_t75" style="position:absolute;width:27984;height:3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" stroked="t" strokecolor="black [3213]">
              <v:imagedata r:id="rId6" o:title=""/>
              <v:path arrowok="t"/>
            </v:shape>
            <v:shape id="_x0000_s1028" style="position:absolute;left:5112;top:4752;width:17030;height:23758;visibility:visible;mso-wrap-style:square;v-text-anchor:middle" coordsize="1703007,237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" path="m,44040l452947,,917981,87068r785026,2027751l1678528,2375545c1395762,2301341,821740,2133367,419668,2035306l,44040xe" fillcolor="yellow" strokecolor="red" strokeweight=".5pt">
              <v:fill opacity="39321f"/>
              <v:stroke joinstyle="miter"/>
              <v:path arrowok="t" o:connecttype="custom" o:connectlocs="0,44045;452962,0;918011,87078;1703063,2115058;1678583,2375813;419682,2035536;0,44045" o:connectangles="0,0,0,0,0,0,0"/>
            </v:shape>
          </v:group>
        </w:pict>
      </w:r>
    </w:p>
    <w:sectPr w:rsidR="00112B85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301E9"/>
    <w:rsid w:val="000301E9"/>
    <w:rsid w:val="000C4917"/>
    <w:rsid w:val="00112B85"/>
    <w:rsid w:val="005152C1"/>
    <w:rsid w:val="007E37E7"/>
    <w:rsid w:val="0080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C49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0C4917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0C4917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C4917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0C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1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5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B7F7838E094DB9AF9E604CD8A8D3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02F363-56F2-4CBA-95C1-14DE79462174}"/>
      </w:docPartPr>
      <w:docPartBody>
        <w:p w:rsidR="00000000" w:rsidRDefault="00714D28" w:rsidP="00714D28">
          <w:pPr>
            <w:pStyle w:val="64B7F7838E094DB9AF9E604CD8A8D3A5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714D28"/>
    <w:rsid w:val="0071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4B7F7838E094DB9AF9E604CD8A8D3A5">
    <w:name w:val="64B7F7838E094DB9AF9E604CD8A8D3A5"/>
    <w:rsid w:val="00714D28"/>
  </w:style>
  <w:style w:type="paragraph" w:customStyle="1" w:styleId="C28289A7B28041EAB376D2D9A379B09F">
    <w:name w:val="C28289A7B28041EAB376D2D9A379B09F"/>
    <w:rsid w:val="00714D28"/>
  </w:style>
  <w:style w:type="paragraph" w:customStyle="1" w:styleId="D932DAA35F0C46FD92638EEF0AFA87DC">
    <w:name w:val="D932DAA35F0C46FD92638EEF0AFA87DC"/>
    <w:rsid w:val="00714D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2024-08-01T06:53:00Z</cp:lastPrinted>
  <dcterms:created xsi:type="dcterms:W3CDTF">2024-08-01T07:07:00Z</dcterms:created>
  <dcterms:modified xsi:type="dcterms:W3CDTF">2024-08-06T05:18:00Z</dcterms:modified>
</cp:coreProperties>
</file>