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5C1D4C41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5D0D1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73207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2024 г № 2</w:t>
      </w:r>
      <w:r w:rsidR="00C73207">
        <w:rPr>
          <w:rFonts w:ascii="Times New Roman" w:hAnsi="Times New Roman" w:cs="Times New Roman"/>
          <w:sz w:val="28"/>
          <w:szCs w:val="28"/>
        </w:rPr>
        <w:t>2-</w:t>
      </w:r>
      <w:r w:rsidR="0040691E">
        <w:rPr>
          <w:rFonts w:ascii="Times New Roman" w:hAnsi="Times New Roman" w:cs="Times New Roman"/>
          <w:sz w:val="28"/>
          <w:szCs w:val="28"/>
        </w:rPr>
        <w:t>3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5ACB5FE0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4729FACD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7C554097" w14:textId="20FADEA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 w:rsidR="005D0D1D">
        <w:rPr>
          <w:rStyle w:val="FontStyle16"/>
          <w:sz w:val="28"/>
          <w:szCs w:val="28"/>
        </w:rPr>
        <w:t xml:space="preserve">ого </w:t>
      </w:r>
      <w:r w:rsidRPr="00CD4D30">
        <w:rPr>
          <w:rStyle w:val="FontStyle16"/>
          <w:sz w:val="28"/>
          <w:szCs w:val="28"/>
        </w:rPr>
        <w:t>участк</w:t>
      </w:r>
      <w:r w:rsidR="005D0D1D">
        <w:rPr>
          <w:rStyle w:val="FontStyle16"/>
          <w:sz w:val="28"/>
          <w:szCs w:val="28"/>
        </w:rPr>
        <w:t>а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5D0D1D">
        <w:rPr>
          <w:rStyle w:val="FontStyle16"/>
          <w:sz w:val="28"/>
          <w:szCs w:val="28"/>
        </w:rPr>
        <w:t>ом</w:t>
      </w:r>
      <w:r>
        <w:rPr>
          <w:rStyle w:val="FontStyle16"/>
          <w:sz w:val="28"/>
          <w:szCs w:val="28"/>
        </w:rPr>
        <w:t>:</w:t>
      </w:r>
      <w:bookmarkStart w:id="3" w:name="bookmark2"/>
      <w:bookmarkEnd w:id="0"/>
      <w:r>
        <w:rPr>
          <w:rStyle w:val="FontStyle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04:01:020211:1722</w:t>
      </w:r>
      <w:r w:rsidRPr="00CD4D30">
        <w:rPr>
          <w:rFonts w:ascii="Times New Roman" w:hAnsi="Times New Roman" w:cs="Times New Roman"/>
          <w:sz w:val="28"/>
          <w:szCs w:val="28"/>
        </w:rPr>
        <w:t>, расположенн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33723" w:rsidRPr="00833723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муниципальный район Майминский, сельское поселение Манжерокское, село Озерное, проезд Приозерный, путем изменения территориальной зоны с зоны санаторно-курортного назначения (код зоны 6 01) на зону застройки индивидуальными жилыми домами (код зоны 1 02), согласно приложению № 1</w:t>
      </w:r>
      <w:r w:rsidRPr="00CD4D30">
        <w:rPr>
          <w:rFonts w:ascii="Times New Roman" w:hAnsi="Times New Roman" w:cs="Times New Roman"/>
          <w:sz w:val="28"/>
          <w:szCs w:val="28"/>
        </w:rPr>
        <w:t>.</w:t>
      </w:r>
    </w:p>
    <w:p w14:paraId="6D9BCA34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lastRenderedPageBreak/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3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D7EB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65DC9C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5B67A0C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0024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B5488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BFC85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34AD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BE43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FDDD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E475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2A97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2C3F8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DFD3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37819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7365A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0EC15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1CA12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5FB1AF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05D7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7F793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5A60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2FB5C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5CDBD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6ADDC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CB4C9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45741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83D4F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8E31E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1CE51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CDD4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28CD2" w14:textId="3408A4BD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B11076" w14:textId="381E803D" w:rsidR="00034459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2A7516" w14:textId="48DA9287" w:rsidR="00782B23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340E1A" w14:textId="7586C91A" w:rsidR="00782B23" w:rsidRPr="00CD4D30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12CDF" w14:textId="7143FF0C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B35516" w14:textId="7D2087E9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lastRenderedPageBreak/>
        <w:t>Приложение № 1</w:t>
      </w:r>
    </w:p>
    <w:p w14:paraId="3E5D1885" w14:textId="77777777" w:rsidR="00034459" w:rsidRPr="00CD4D30" w:rsidRDefault="00034459" w:rsidP="00034459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4827D9C" w14:textId="7677A830" w:rsidR="00034459" w:rsidRPr="00CD4D30" w:rsidRDefault="00034459" w:rsidP="00034459">
      <w:pPr>
        <w:pStyle w:val="ConsPlusNormal"/>
        <w:ind w:firstLine="4253"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от «</w:t>
      </w:r>
      <w:r w:rsidR="005D0D1D">
        <w:rPr>
          <w:sz w:val="28"/>
          <w:szCs w:val="28"/>
        </w:rPr>
        <w:t>12</w:t>
      </w:r>
      <w:r w:rsidRPr="00CD4D30">
        <w:rPr>
          <w:sz w:val="28"/>
          <w:szCs w:val="28"/>
        </w:rPr>
        <w:t xml:space="preserve">» </w:t>
      </w:r>
      <w:r w:rsidR="00BF69C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2024 г № 2</w:t>
      </w:r>
      <w:r w:rsidR="00A805AE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40691E">
        <w:rPr>
          <w:sz w:val="28"/>
          <w:szCs w:val="28"/>
        </w:rPr>
        <w:t>3</w:t>
      </w:r>
      <w:bookmarkStart w:id="4" w:name="_GoBack"/>
      <w:bookmarkEnd w:id="4"/>
    </w:p>
    <w:p w14:paraId="6D199499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0966A400" w14:textId="032CA274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D0D1D">
        <w:rPr>
          <w:rFonts w:ascii="Times New Roman" w:hAnsi="Times New Roman" w:cs="Times New Roman"/>
          <w:sz w:val="28"/>
          <w:szCs w:val="28"/>
        </w:rPr>
        <w:t xml:space="preserve">а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5D0D1D">
        <w:rPr>
          <w:rStyle w:val="FontStyle16"/>
          <w:sz w:val="28"/>
          <w:szCs w:val="28"/>
        </w:rPr>
        <w:t>о</w:t>
      </w:r>
      <w:r w:rsidR="00782B23">
        <w:rPr>
          <w:rStyle w:val="FontStyle16"/>
          <w:sz w:val="28"/>
          <w:szCs w:val="28"/>
        </w:rPr>
        <w:t>м:</w:t>
      </w:r>
      <w:r w:rsidRPr="00CD4D30">
        <w:rPr>
          <w:rStyle w:val="FontStyle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04:01:020</w:t>
      </w:r>
      <w:r w:rsidR="00782B23">
        <w:rPr>
          <w:rFonts w:ascii="Times New Roman" w:hAnsi="Times New Roman" w:cs="Times New Roman"/>
          <w:sz w:val="28"/>
          <w:szCs w:val="28"/>
        </w:rPr>
        <w:t>211:1722, расположенн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="00782B2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33723" w:rsidRPr="00833723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муниципальный район Майминский, сельское поселение Манжерокское, село Озерное, проезд Приозерный,</w:t>
      </w:r>
      <w:r w:rsidR="00782B23">
        <w:rPr>
          <w:rFonts w:ascii="Times New Roman" w:hAnsi="Times New Roman" w:cs="Times New Roman"/>
          <w:sz w:val="28"/>
          <w:szCs w:val="28"/>
        </w:rPr>
        <w:t xml:space="preserve"> 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 w:rsidR="00782B23">
        <w:rPr>
          <w:rFonts w:ascii="Times New Roman" w:hAnsi="Times New Roman" w:cs="Times New Roman"/>
          <w:sz w:val="28"/>
          <w:szCs w:val="28"/>
        </w:rPr>
        <w:t>санаторно-курортного назначения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782B23">
        <w:rPr>
          <w:rFonts w:ascii="Times New Roman" w:hAnsi="Times New Roman" w:cs="Times New Roman"/>
          <w:sz w:val="28"/>
          <w:szCs w:val="28"/>
        </w:rPr>
        <w:t>6 01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) на зону </w:t>
      </w:r>
      <w:r w:rsidR="00782B23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782B23">
        <w:rPr>
          <w:rFonts w:ascii="Times New Roman" w:hAnsi="Times New Roman" w:cs="Times New Roman"/>
          <w:sz w:val="28"/>
          <w:szCs w:val="28"/>
        </w:rPr>
        <w:t>1 02</w:t>
      </w:r>
      <w:r w:rsidR="00782B23" w:rsidRPr="00CD4D30">
        <w:rPr>
          <w:rFonts w:ascii="Times New Roman" w:hAnsi="Times New Roman" w:cs="Times New Roman"/>
          <w:sz w:val="28"/>
          <w:szCs w:val="28"/>
        </w:rPr>
        <w:t>)</w:t>
      </w:r>
      <w:r w:rsidR="00782B23">
        <w:rPr>
          <w:rFonts w:ascii="Times New Roman" w:hAnsi="Times New Roman" w:cs="Times New Roman"/>
          <w:sz w:val="28"/>
          <w:szCs w:val="28"/>
        </w:rPr>
        <w:t>.</w:t>
      </w:r>
    </w:p>
    <w:p w14:paraId="41AE5590" w14:textId="44907BA4" w:rsidR="00034459" w:rsidRPr="00CD4D30" w:rsidRDefault="00833723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0BB9FE9B">
                <wp:simplePos x="0" y="0"/>
                <wp:positionH relativeFrom="column">
                  <wp:posOffset>3322955</wp:posOffset>
                </wp:positionH>
                <wp:positionV relativeFrom="paragraph">
                  <wp:posOffset>128905</wp:posOffset>
                </wp:positionV>
                <wp:extent cx="2915920" cy="760730"/>
                <wp:effectExtent l="0" t="0" r="0" b="1270"/>
                <wp:wrapThrough wrapText="bothSides">
                  <wp:wrapPolygon edited="0">
                    <wp:start x="0" y="0"/>
                    <wp:lineTo x="0" y="21095"/>
                    <wp:lineTo x="21449" y="21095"/>
                    <wp:lineTo x="21449" y="0"/>
                    <wp:lineTo x="0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4D11704C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="00833723" w:rsidRPr="00833723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Российская Федерация, Республика Алтай, муниципальный район Майминский, сельское поселение Манжерокское, село Озерное, проезд Приозерный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42303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left:0;text-align:left;margin-left:261.65pt;margin-top:10.15pt;width:229.6pt;height:59.9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gBngIAAB4FAAAOAAAAZHJzL2Uyb0RvYy54bWysVM2O0zAQviPxDpbv3fxs+pOo6WrbpQhp&#10;+ZEWHsCNncbCsYPtNlkQB+68Au/AgQM3XqH7RoydtpQFJITIwbE948/fzHzj6UVXC7Rl2nAlcxyd&#10;hRgxWSjK5TrHr14uBxOMjCWSEqEky/EtM/hi9vDBtG0yFqtKCco0AhBpsrbJcWVtkwWBKSpWE3Om&#10;GibBWCpdEwtLvQ6oJi2g1yKIw3AUtErTRquCGQO7V70Rzzx+WbLCPi9LwywSOQZu1o/ajys3BrMp&#10;ydaaNBUv9jTIP7CoCZdw6RHqiliCNpr/AlXzQiujSntWqDpQZckL5mOAaKLwXjQ3FWmYjwWSY5pj&#10;msz/gy2ebV9oxGmOY0iPJDXUaPdp93n3Zfdt9/Xuw91HBAbIUtuYDJxvGnC33Vx1UG0fsWmuVfHa&#10;IKkWFZFrdqm1aitGKLCM3Mng5GiPYxzIqn2qKNxGNlZ5oK7UtUshJAUBOtC5PVaIdRYVsBmn0TB1&#10;TAuwjUfh+NyTC0h2ON1oYx8zVSM3ybEGBXh0sr021rEh2cHFXWaU4HTJhfALvV4thEZbAmpZ+s8H&#10;cM9NSOcslTvWI/Y7QBLucDZH11f/XRrFSTiP08FyNBkPkmUyHKTjcDIIo3SejsIkTa6W7x3BKMkq&#10;TimT11yygxKj5O8qve+JXkNei6jNcTqMh32J/hhk6L/fBVlzC40peJ3jydGJZK6wjySFsElmCRf9&#10;PPiZvs8y5ODw91nxMnCV7zVgu1XndXd+UNdK0VvQhVZQNqgwPCowqZR+i1ELDZpj82ZDNMNIPJGg&#10;rTRKEnCzfpEMx04V+tSyOrUQWQBUji1G/XRh+1dg02i+ruCmXs1SXYIeS+6l4oTbs9qrGJrQx7R/&#10;MFyXn669149nbfYdAAD//wMAUEsDBBQABgAIAAAAIQBIinWu3wAAAAoBAAAPAAAAZHJzL2Rvd25y&#10;ZXYueG1sTI/LTsMwEEX3SPyDNUhsELWbNn2EOBUggdi29AMmsZtExOModpv07xlWdDUazdGdc/Pd&#10;5DpxsUNoPWmYzxQIS5U3LdUajt8fzxsQISIZ7DxZDVcbYFfc3+WYGT/S3l4OsRYcQiFDDU2MfSZl&#10;qBrrMMx8b4lvJz84jLwOtTQDjhzuOpkotZIOW+IPDfb2vbHVz+HsNJy+xqd0O5af8bjeL1dv2K5L&#10;f9X68WF6fQER7RT/YfjTZ3Uo2Kn0ZzJBdBrSZLFgVEOieDKw3SQpiJLJpZqDLHJ5W6H4BQAA//8D&#10;AFBLAQItABQABgAIAAAAIQC2gziS/gAAAOEBAAATAAAAAAAAAAAAAAAAAAAAAABbQ29udGVudF9U&#10;eXBlc10ueG1sUEsBAi0AFAAGAAgAAAAhADj9If/WAAAAlAEAAAsAAAAAAAAAAAAAAAAALwEAAF9y&#10;ZWxzLy5yZWxzUEsBAi0AFAAGAAgAAAAhAFFs2AGeAgAAHgUAAA4AAAAAAAAAAAAAAAAALgIAAGRy&#10;cy9lMm9Eb2MueG1sUEsBAi0AFAAGAAgAAAAhAEiKda7fAAAACgEAAA8AAAAAAAAAAAAAAAAA+AQA&#10;AGRycy9kb3ducmV2LnhtbFBLBQYAAAAABAAEAPMAAAAEBgAAAAA=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4D11704C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="00833723" w:rsidRPr="00833723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Российская Федерация, Республика Алтай, муниципальный район Майминский, сельское поселение Манжерокское, село Озерное, проезд Приозерный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28B6D514">
                <wp:simplePos x="0" y="0"/>
                <wp:positionH relativeFrom="column">
                  <wp:posOffset>74930</wp:posOffset>
                </wp:positionH>
                <wp:positionV relativeFrom="paragraph">
                  <wp:posOffset>115570</wp:posOffset>
                </wp:positionV>
                <wp:extent cx="2915920" cy="780415"/>
                <wp:effectExtent l="0" t="0" r="0" b="635"/>
                <wp:wrapThrough wrapText="bothSides">
                  <wp:wrapPolygon edited="0">
                    <wp:start x="0" y="0"/>
                    <wp:lineTo x="0" y="21090"/>
                    <wp:lineTo x="21449" y="21090"/>
                    <wp:lineTo x="21449" y="0"/>
                    <wp:lineTo x="0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303ADC3F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="00833723" w:rsidRPr="00833723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Российская Федерация, Республика Алтай, муниципальный район Майминский, сельское поселение Манжерокское, село Озерное, проезд Приозерный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5BB" id="Надпись 19" o:spid="_x0000_s1027" type="#_x0000_t202" style="position:absolute;left:0;text-align:left;margin-left:5.9pt;margin-top:9.1pt;width:229.6pt;height:61.45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LnQIAAB4FAAAOAAAAZHJzL2Uyb0RvYy54bWysVEtu2zAQ3RfoHQjuHX0gx5YQOcinLgqk&#10;HyDtAWiSsohKJEvSltIii+57hd6hiy666xWcG3VI2Y7TD1AU1YIiOTNvfm94ctq3DVpzY4WSJU6O&#10;Yoy4pIoJuSzxm9fz0RQj64hkpFGSl/iGW3w6e/zopNMFT1WtGsYNAhBpi06XuHZOF1Fkac1bYo+U&#10;5hKElTItcXA0y4gZ0gF620RpHB9HnTJMG0W5tXB7OQjxLOBXFafuZVVZ7lBTYojNhdWEdeHXaHZC&#10;iqUhuhZ0Gwb5hyhaIiQ43UNdEkfQyohfoFpBjbKqckdUtZGqKkF5yAGySeKfsrmuieYhFyiO1fsy&#10;2f8HS1+sXxkkGPQux0iSFnq0+bz5svm6+b75dvfx7hMCAVSp07YA5WsN6q4/Vz1YhIytvlL0rUVS&#10;XdRELvmZMaqrOWEQZeItowPTAcd6kEX3XDHwRlZOBaC+Mq0vIRQFATp062bfId47ROEyzZNxnoKI&#10;gmwyjbNkHFyQYmetjXVPuWqR35TYAAMCOllfWeejIcVOxTuzqhFsLpomHMxycdEYtCbAlnn4tugP&#10;1BrplaXyZgPicANBgg8v8+GG7n/IkzSLz9N8ND+eTkbZPBuP8kk8HcVJfp4fx1meXc5vfYBJVtSC&#10;MS6vhOQ7JibZ33V6OxMDhwIXUVfifJyOhxb9Mck4fL9LshUOBrMRbYmneyVS+MY+kQzSJoUjohn2&#10;0cPwQ5WhBrt/qEqgge/8wAHXL/rAu8x79xRZKHYDvDAK2gYdhkcFNrUy7zHqYEBLbN+tiOEYNc8k&#10;cCtPssxPdDhk44lnhTmULA4lRFKAKrHDaNheuOEVWGkjljV4Gtgs1RnwsRKBKvdRbVkMQxhy2j4Y&#10;fsoPz0Hr/lmb/QAAAP//AwBQSwMEFAAGAAgAAAAhALGsiHfdAAAACQEAAA8AAABkcnMvZG93bnJl&#10;di54bWxMj81OwzAQhO9IvIO1SFwQdVyFpqRxKkACce3PA2xiN4kar6PYbdK3ZznBaTU7q9lviu3s&#10;enG1Y+g8aVCLBISl2puOGg3Hw+fzGkSISAZ7T1bDzQbYlvd3BebGT7Sz131sBIdQyFFDG+OQSxnq&#10;1joMCz9YYu/kR4eR5dhIM+LE4a6XyyRZSYcd8YcWB/vR2vq8vzgNp+/p6eV1qr7iMdulq3fsssrf&#10;tH58mN82IKKd498x/OIzOpTMVPkLmSB61orJI8/1EgT7aaa4W8WLVCmQZSH/Nyh/AAAA//8DAFBL&#10;AQItABQABgAIAAAAIQC2gziS/gAAAOEBAAATAAAAAAAAAAAAAAAAAAAAAABbQ29udGVudF9UeXBl&#10;c10ueG1sUEsBAi0AFAAGAAgAAAAhADj9If/WAAAAlAEAAAsAAAAAAAAAAAAAAAAALwEAAF9yZWxz&#10;Ly5yZWxzUEsBAi0AFAAGAAgAAAAhAOdp6UudAgAAHgUAAA4AAAAAAAAAAAAAAAAALgIAAGRycy9l&#10;Mm9Eb2MueG1sUEsBAi0AFAAGAAgAAAAhALGsiHfdAAAACQEAAA8AAAAAAAAAAAAAAAAA9wQAAGRy&#10;cy9kb3ducmV2LnhtbFBLBQYAAAAABAAEAPMAAAABBgAAAAA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303ADC3F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="00833723" w:rsidRPr="00833723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Российская Федерация, Республика Алтай, муниципальный район Майминский, сельское поселение Манжерокское, село Озерное, проезд Приозерный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3445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4C7D0EB4" w:rsidR="00034459" w:rsidRPr="00A2285F" w:rsidRDefault="00A2285F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>Зона застройки индивидуальными жилыми домами</w:t>
            </w:r>
          </w:p>
        </w:tc>
      </w:tr>
      <w:tr w:rsidR="00034459" w14:paraId="2B1FA6E7" w14:textId="77777777" w:rsidTr="00034459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4C976A24" w14:textId="18C6FB70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  <w:r w:rsidRPr="00A2285F">
              <w:rPr>
                <w:rFonts w:ascii="Times New Roman" w:hAnsi="Times New Roman" w:cs="Times New Roman"/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5D33D7B3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>Зона застройки индивидуальными жилыми домами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5714CFCB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1626E3CC" w:rsidR="00034459" w:rsidRPr="0030336F" w:rsidRDefault="00A2285F" w:rsidP="008B648E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</w:rPr>
              <w:t>санаторно-курортного назначения</w:t>
            </w:r>
          </w:p>
        </w:tc>
      </w:tr>
      <w:tr w:rsidR="00034459" w14:paraId="10DF231B" w14:textId="77777777" w:rsidTr="00782B2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13D6680D" w14:textId="19F017D8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  <w:r w:rsidRPr="00034459">
              <w:rPr>
                <w:rFonts w:ascii="Times New Roman" w:hAnsi="Times New Roman" w:cs="Times New Roman"/>
                <w:sz w:val="16"/>
              </w:rPr>
              <w:t xml:space="preserve"> 0</w:t>
            </w: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64BE05E8" w:rsidR="00034459" w:rsidRPr="0030336F" w:rsidRDefault="00034459" w:rsidP="008B648E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</w:rPr>
              <w:t>санаторно-курортного назначения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0C05EAFE" w:rsidR="00034459" w:rsidRDefault="00034459" w:rsidP="008B648E"/>
        </w:tc>
      </w:tr>
    </w:tbl>
    <w:p w14:paraId="5708EF44" w14:textId="7FB45792" w:rsidR="00034459" w:rsidRPr="00F0059C" w:rsidRDefault="00034459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5D3AE906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B877A" id="Надпись 26" o:spid="_x0000_s1028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3F11" id="Надпись 22" o:spid="_x0000_s1029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11B5C351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550A9" id="Надпись 30" o:spid="_x0000_s1030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</w:p>
    <w:p w14:paraId="5629CDD8" w14:textId="545DD7EB" w:rsidR="00782B23" w:rsidRDefault="00782B23" w:rsidP="00034459"/>
    <w:p w14:paraId="26969A28" w14:textId="2D532A35" w:rsidR="00782B23" w:rsidRDefault="00996E32" w:rsidP="00034459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6A8702FA">
                <wp:simplePos x="0" y="0"/>
                <wp:positionH relativeFrom="margin">
                  <wp:align>left</wp:align>
                </wp:positionH>
                <wp:positionV relativeFrom="paragraph">
                  <wp:posOffset>6543</wp:posOffset>
                </wp:positionV>
                <wp:extent cx="2902585" cy="3506525"/>
                <wp:effectExtent l="0" t="0" r="12065" b="1778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3120E63B" w:rsidR="00034459" w:rsidRDefault="00996E32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2D2070" wp14:editId="5C148162">
                                  <wp:extent cx="2742664" cy="3414156"/>
                                  <wp:effectExtent l="0" t="0" r="635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421" t="49375" b="74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2182" cy="346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61E2" id="Надпись 31" o:spid="_x0000_s1031" type="#_x0000_t202" style="position:absolute;margin-left:0;margin-top:.5pt;width:228.55pt;height:276.1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G8RAIAAGAEAAAOAAAAZHJzL2Uyb0RvYy54bWysVM2O0zAQviPxDpbvNGm3Xdqo6WrpUoS0&#10;/EgLD+A6TmLheIztNik37rwC78CBAzdeoftGjJ1ut/yIAyIHa8Yz/mbmm5nML7pGka2wToLO6XCQ&#10;UiI0h0LqKqdv36weTSlxnumCKdAipzvh6MXi4YN5azIxghpUISxBEO2y1uS09t5kSeJ4LRrmBmCE&#10;RmMJtmEeVVslhWUtojcqGaXpedKCLYwFLpzD26veSBcRvywF96/K0glPVE4xNx9PG891OJPFnGWV&#10;ZaaW/JAG+4csGiY1Bj1CXTHPyMbK36AayS04KP2AQ5NAWUouYg1YzTD9pZqbmhkRa0FynDnS5P4f&#10;LH+5fW2JLHJ6NqREswZ7tP+8/7L/uv++/3b78fYTQQOy1BqXofONQXffPYEOux0rduYa+DtHNCxr&#10;pitxaS20tWAFZhlfJidPexwXQNbtCygwGtt4iEBdaZtAIZJCEB27tTt2SHSecLwczdLRZDqhhKPt&#10;bJKeT0aTkF3Csrvnxjr/TEBDgpBTiyMQ4dn22vne9c4lRHOgZLGSSkXFVuulsmTLcFxW8Tug/+Sm&#10;NGlzOgux/w6Rxu9PEI30OPdKNjmdHp1YFnh7qos4lZ5J1ctYndJYZCAycNez6Lt1FzsXGQi2NRQ7&#10;ZNZCP+a4lijUYD9Q0uKI59S93zArKFHPNXZnNhyPw05EZTx5PELFnlrWpxamOULl1FPSi0vf79HG&#10;WFnVGKmfBw2X2NFSRq7vszqkj2Mcu3VYubAnp3r0uv8xLH4AAAD//wMAUEsDBBQABgAIAAAAIQC1&#10;XPDI3gAAAAYBAAAPAAAAZHJzL2Rvd25yZXYueG1sTI/NTsMwEITvSLyDtUhcEHX6k7aEOBVCAtEb&#10;FARXN94mEfY62G4a3p7lBKfV7Kxmvi03o7NiwBA7TwqmkwwEUu1NR42Ct9eH6zWImDQZbT2hgm+M&#10;sKnOz0pdGH+iFxx2qREcQrHQCtqU+kLKWLfodJz4Hom9gw9OJ5ahkSboE4c7K2dZtpROd8QNre7x&#10;vsX6c3d0CtaLp+EjbufP7/XyYG/S1Wp4/ApKXV6Md7cgEo7p7xh+8RkdKmba+yOZKKwCfiTxlgeb&#10;i3w1BbFXkOfzGciqlP/xqx8AAAD//wMAUEsBAi0AFAAGAAgAAAAhALaDOJL+AAAA4QEAABMAAAAA&#10;AAAAAAAAAAAAAAAAAFtDb250ZW50X1R5cGVzXS54bWxQSwECLQAUAAYACAAAACEAOP0h/9YAAACU&#10;AQAACwAAAAAAAAAAAAAAAAAvAQAAX3JlbHMvLnJlbHNQSwECLQAUAAYACAAAACEA5ToRvEQCAABg&#10;BAAADgAAAAAAAAAAAAAAAAAuAgAAZHJzL2Uyb0RvYy54bWxQSwECLQAUAAYACAAAACEAtVzwyN4A&#10;AAAGAQAADwAAAAAAAAAAAAAAAACeBAAAZHJzL2Rvd25yZXYueG1sUEsFBgAAAAAEAAQA8wAAAKkF&#10;AAAAAA==&#10;">
                <v:textbox>
                  <w:txbxContent>
                    <w:p w14:paraId="22E3855A" w14:textId="3120E63B" w:rsidR="00034459" w:rsidRDefault="00996E32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2D2070" wp14:editId="5C148162">
                            <wp:extent cx="2742664" cy="3414156"/>
                            <wp:effectExtent l="0" t="0" r="635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421" t="49375" b="74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2182" cy="34633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B23" w:rsidRPr="00F0059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34B37CCC">
                <wp:simplePos x="0" y="0"/>
                <wp:positionH relativeFrom="column">
                  <wp:posOffset>3387090</wp:posOffset>
                </wp:positionH>
                <wp:positionV relativeFrom="paragraph">
                  <wp:posOffset>24765</wp:posOffset>
                </wp:positionV>
                <wp:extent cx="2902585" cy="3477895"/>
                <wp:effectExtent l="9525" t="8255" r="12065" b="952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13D50BF4" w:rsidR="00782B23" w:rsidRDefault="005D0D1D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3843F0" wp14:editId="01D14FF5">
                                  <wp:extent cx="2710815" cy="3374240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421" t="49375" b="74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0815" cy="3374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87A9" id="Надпись 36" o:spid="_x0000_s1032" type="#_x0000_t202" style="position:absolute;margin-left:266.7pt;margin-top:1.95pt;width:228.55pt;height:273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rtRwIAAGAEAAAOAAAAZHJzL2Uyb0RvYy54bWysVM2O0zAQviPxDpbvNGm22W2jpqulSxHS&#10;8iMtPIDrOImF4zG226TcuPMKvAMHDtx4he4bMXG6pfxdEDlYHs/4m/H3zWR+2TWKbIV1EnROx6OY&#10;EqE5FFJXOX3zevVoSonzTBdMgRY53QlHLxcPH8xbk4kEalCFsARBtMtak9Pae5NFkeO1aJgbgREa&#10;nSXYhnk0bRUVlrWI3qgoiePzqAVbGAtcOIen14OTLgJ+WQruX5alE56onGJtPqw2rOt+jRZzllWW&#10;mVryQxnsH6pomNSY9Ah1zTwjGyt/g2okt+Cg9CMOTQRlKbkIb8DXjONfXnNbMyPCW5AcZ440uf8H&#10;y19sX1kii5yenVOiWYMa7T/tP++/7L/tv959uPtI0IEstcZlGHxrMNx3j6FDtcOLnbkB/tYRDcua&#10;6UpcWQttLViBVY77m9HJ1QHH9SDr9jkUmI1tPASgrrRNTyGSQhAd1dodFRKdJxwPk1mcpNOUEo6+&#10;s8nFxXSWhhwsu79urPNPBTSk3+TUYgsEeLa9cb4vh2X3IX02B0oWK6lUMGy1XipLtgzbZRW+A/pP&#10;YUqTNqezNEkHBv4KEYfvTxCN9Nj3SjY5nR6DWNbz9kQXoSs9k2rYY8lKH4jsuRtY9N26C8od9VlD&#10;sUNmLQxtjmOJmxrse0pabPGcuncbZgUl6plGdWbjyaSfiWBM0osEDXvqWZ96mOYIlVNPybBd+mGO&#10;NsbKqsZMQz9ouEJFSxm47qUfqjqUj20cJDiMXD8np3aI+vFjWHwHAAD//wMAUEsDBBQABgAIAAAA&#10;IQA3gSjG3wAAAAkBAAAPAAAAZHJzL2Rvd25yZXYueG1sTI/BTsMwEETvSPyDtUhcEHVKmtCEOBVC&#10;AsENCoKrG2+TiHgdbDcNf89yguPqjWbeVpvZDmJCH3pHCpaLBARS40xPrYK31/vLNYgQNRk9OEIF&#10;3xhgU5+eVLo07kgvOG1jK7iEQqkVdDGOpZSh6dDqsHAjErO981ZHPn0rjddHLreDvEqSXFrdEy90&#10;esS7DpvP7cEqWK8ep4/wlD6/N/l+KOLF9fTw5ZU6P5tvb0BEnONfGH71WR1qdtq5A5kgBgVZmq44&#10;qiAtQDAviiQDsWOQLXOQdSX/f1D/AAAA//8DAFBLAQItABQABgAIAAAAIQC2gziS/gAAAOEBAAAT&#10;AAAAAAAAAAAAAAAAAAAAAABbQ29udGVudF9UeXBlc10ueG1sUEsBAi0AFAAGAAgAAAAhADj9If/W&#10;AAAAlAEAAAsAAAAAAAAAAAAAAAAALwEAAF9yZWxzLy5yZWxzUEsBAi0AFAAGAAgAAAAhAB44+u1H&#10;AgAAYAQAAA4AAAAAAAAAAAAAAAAALgIAAGRycy9lMm9Eb2MueG1sUEsBAi0AFAAGAAgAAAAhADeB&#10;KMbfAAAACQEAAA8AAAAAAAAAAAAAAAAAoQQAAGRycy9kb3ducmV2LnhtbFBLBQYAAAAABAAEAPMA&#10;AACtBQAAAAA=&#10;">
                <v:textbox>
                  <w:txbxContent>
                    <w:p w14:paraId="29FAC795" w14:textId="13D50BF4" w:rsidR="00782B23" w:rsidRDefault="005D0D1D" w:rsidP="00034459">
                      <w:bookmarkStart w:id="5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3843F0" wp14:editId="01D14FF5">
                            <wp:extent cx="2710815" cy="3374240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421" t="49375" b="74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10815" cy="33742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</w:p>
    <w:p w14:paraId="1EBDD2A5" w14:textId="10E0686A" w:rsidR="00782B23" w:rsidRDefault="00782B23" w:rsidP="00034459"/>
    <w:p w14:paraId="7B255378" w14:textId="251558DB" w:rsidR="00782B23" w:rsidRDefault="005D0D1D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AE5AF89" wp14:editId="45F96BE2">
                <wp:simplePos x="0" y="0"/>
                <wp:positionH relativeFrom="column">
                  <wp:posOffset>3835648</wp:posOffset>
                </wp:positionH>
                <wp:positionV relativeFrom="paragraph">
                  <wp:posOffset>75549</wp:posOffset>
                </wp:positionV>
                <wp:extent cx="2171028" cy="2593565"/>
                <wp:effectExtent l="38100" t="38100" r="20320" b="35560"/>
                <wp:wrapNone/>
                <wp:docPr id="15" name="Параллелограм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28" cy="2593565"/>
                        </a:xfrm>
                        <a:custGeom>
                          <a:avLst/>
                          <a:gdLst>
                            <a:gd name="connsiteX0" fmla="*/ 0 w 605155"/>
                            <a:gd name="connsiteY0" fmla="*/ 320040 h 320040"/>
                            <a:gd name="connsiteX1" fmla="*/ 80010 w 605155"/>
                            <a:gd name="connsiteY1" fmla="*/ 0 h 320040"/>
                            <a:gd name="connsiteX2" fmla="*/ 605155 w 605155"/>
                            <a:gd name="connsiteY2" fmla="*/ 0 h 320040"/>
                            <a:gd name="connsiteX3" fmla="*/ 525145 w 605155"/>
                            <a:gd name="connsiteY3" fmla="*/ 320040 h 320040"/>
                            <a:gd name="connsiteX4" fmla="*/ 0 w 605155"/>
                            <a:gd name="connsiteY4" fmla="*/ 320040 h 320040"/>
                            <a:gd name="connsiteX0" fmla="*/ 0 w 1810501"/>
                            <a:gd name="connsiteY0" fmla="*/ 996933 h 996933"/>
                            <a:gd name="connsiteX1" fmla="*/ 1285356 w 1810501"/>
                            <a:gd name="connsiteY1" fmla="*/ 0 h 996933"/>
                            <a:gd name="connsiteX2" fmla="*/ 1810501 w 1810501"/>
                            <a:gd name="connsiteY2" fmla="*/ 0 h 996933"/>
                            <a:gd name="connsiteX3" fmla="*/ 1730491 w 1810501"/>
                            <a:gd name="connsiteY3" fmla="*/ 320040 h 996933"/>
                            <a:gd name="connsiteX4" fmla="*/ 0 w 1810501"/>
                            <a:gd name="connsiteY4" fmla="*/ 996933 h 996933"/>
                            <a:gd name="connsiteX0" fmla="*/ 0 w 1810501"/>
                            <a:gd name="connsiteY0" fmla="*/ 1429823 h 1429823"/>
                            <a:gd name="connsiteX1" fmla="*/ 1291290 w 1810501"/>
                            <a:gd name="connsiteY1" fmla="*/ 0 h 1429823"/>
                            <a:gd name="connsiteX2" fmla="*/ 1810501 w 1810501"/>
                            <a:gd name="connsiteY2" fmla="*/ 432890 h 1429823"/>
                            <a:gd name="connsiteX3" fmla="*/ 1730491 w 1810501"/>
                            <a:gd name="connsiteY3" fmla="*/ 752930 h 1429823"/>
                            <a:gd name="connsiteX4" fmla="*/ 0 w 1810501"/>
                            <a:gd name="connsiteY4" fmla="*/ 1429823 h 1429823"/>
                            <a:gd name="connsiteX0" fmla="*/ 0 w 1917311"/>
                            <a:gd name="connsiteY0" fmla="*/ 1429823 h 1429823"/>
                            <a:gd name="connsiteX1" fmla="*/ 1291290 w 1917311"/>
                            <a:gd name="connsiteY1" fmla="*/ 0 h 1429823"/>
                            <a:gd name="connsiteX2" fmla="*/ 1917311 w 1917311"/>
                            <a:gd name="connsiteY2" fmla="*/ 533681 h 1429823"/>
                            <a:gd name="connsiteX3" fmla="*/ 1730491 w 1917311"/>
                            <a:gd name="connsiteY3" fmla="*/ 752930 h 1429823"/>
                            <a:gd name="connsiteX4" fmla="*/ 0 w 1917311"/>
                            <a:gd name="connsiteY4" fmla="*/ 1429823 h 1429823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0 w 2193382"/>
                            <a:gd name="connsiteY4" fmla="*/ 1429823 h 1660059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1256746 w 2193382"/>
                            <a:gd name="connsiteY4" fmla="*/ 1552150 h 1660059"/>
                            <a:gd name="connsiteX5" fmla="*/ 0 w 2193382"/>
                            <a:gd name="connsiteY5" fmla="*/ 1429823 h 1660059"/>
                            <a:gd name="connsiteX0" fmla="*/ 0 w 2193382"/>
                            <a:gd name="connsiteY0" fmla="*/ 1429823 h 2589759"/>
                            <a:gd name="connsiteX1" fmla="*/ 1291290 w 2193382"/>
                            <a:gd name="connsiteY1" fmla="*/ 0 h 2589759"/>
                            <a:gd name="connsiteX2" fmla="*/ 1917311 w 2193382"/>
                            <a:gd name="connsiteY2" fmla="*/ 533681 h 2589759"/>
                            <a:gd name="connsiteX3" fmla="*/ 2193382 w 2193382"/>
                            <a:gd name="connsiteY3" fmla="*/ 1660059 h 2589759"/>
                            <a:gd name="connsiteX4" fmla="*/ 1411043 w 2193382"/>
                            <a:gd name="connsiteY4" fmla="*/ 2589759 h 2589759"/>
                            <a:gd name="connsiteX5" fmla="*/ 0 w 2193382"/>
                            <a:gd name="connsiteY5" fmla="*/ 1429823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1893574 w 2169645"/>
                            <a:gd name="connsiteY2" fmla="*/ 533681 h 2589759"/>
                            <a:gd name="connsiteX3" fmla="*/ 2169645 w 2169645"/>
                            <a:gd name="connsiteY3" fmla="*/ 1660059 h 2589759"/>
                            <a:gd name="connsiteX4" fmla="*/ 1387306 w 2169645"/>
                            <a:gd name="connsiteY4" fmla="*/ 2589759 h 2589759"/>
                            <a:gd name="connsiteX5" fmla="*/ 0 w 2169645"/>
                            <a:gd name="connsiteY5" fmla="*/ 1412035 h 25897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69645" h="2589759">
                              <a:moveTo>
                                <a:pt x="0" y="1412035"/>
                              </a:moveTo>
                              <a:lnTo>
                                <a:pt x="1267553" y="0"/>
                              </a:lnTo>
                              <a:lnTo>
                                <a:pt x="1893574" y="533681"/>
                              </a:lnTo>
                              <a:lnTo>
                                <a:pt x="2169645" y="1660059"/>
                              </a:lnTo>
                              <a:lnTo>
                                <a:pt x="1387306" y="2589759"/>
                              </a:lnTo>
                              <a:lnTo>
                                <a:pt x="0" y="1412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9020"/>
                          </a:srgbClr>
                        </a:solidFill>
                        <a:ln w="28575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57D019" id="Параллелограмм 14" o:spid="_x0000_s1026" style="position:absolute;margin-left:302pt;margin-top:5.95pt;width:170.95pt;height:204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9645,258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d50AUAAEwZAAAOAAAAZHJzL2Uyb0RvYy54bWzcWc1u4zYQvhfoOxA6Fuha1I9tGXEWQYIU&#10;BYLdAEmx2yMjS7YASVRJJk566pv0FRYoeuqiz+C+UYekZI+djai66aUJYlHmzHyc+YaM/Pnk7WNV&#10;kodMyILXc4++8T2S1SlfFPVy7v1we/nt1CNSsXrBSl5nc+8pk97b06+/Olk3syzgK14uMkEgSC1n&#10;62burZRqZqORTFdZxeQb3mQ1TOZcVEzBrViOFoKtIXpVjgLfH4/WXCwawdNMSnj3wk56pyZ+nmep&#10;ep/nMlOknHuwNmVehXm906+j0xM2WwrWrIq0XQY7YhUVK2oA3Ya6YIqRe1E8C1UVqeCS5+pNyqsR&#10;z/MizUwOkA31D7K5WbEmM7lAcWSzLZN8vbDpu4drQYoFcBd7pGYVcLT5dfPpr182nzZ/wO/v8Pfn&#10;5jdz/3nzmdBI12zdyBm43jTXor2TMNQFeMxFpa+QGnk0dX7a1jl7VCSFNwM6oX4AnZHCXBAnYTyO&#10;ddTRzj29l+q7jJtQ7OFKKkvUAkamzIt2rSmva1mo7COQm1clcPfNiPhkTcZ+TGMTFUg5tP4RW4fQ&#10;R5FPVsQO2pY4dPlIEcDUB7KcINjDHT9A8e3inQDYxQ0QIoA4iGkUOwGwy8AyRQjFXSJsPRAAU6cB&#10;6JT6sU9foG2P6SQZJ2EITNvBCy57TNNgGkN7unEOye6HwMy1CbghsJOmux8Cc0cnoR8l1A2BnbZ8&#10;9ONgCgfwgc1tYGcm/4JxGgXJNNCUt6NhnCc0SAbkcsi5AwPzdxTpURhMYV3OZDCLR1E/iYMkHACE&#10;yRxQL2w+mJln7CeQEh203wdjYCKB+o79fiTsNKBWe+zbyHo/9mNgpzgMx1N6NPv9QLhljma/H+JV&#10;2A8onODT4IVtvHfaI/bHY9+PkxecDs77jn0H0jP2+zEwkS3nwL4DAzvt2O8HwkS24d1A2Ina+LrP&#10;+pEwn3rzO5LB5oOpOdz8DgxsPhgDM7nb/A4k7GQ2f3+tMJP/Q/ppEI8nkX5KcpRtrwniOKDxgOLB&#10;B5O9R3sHBjYf3AS4cwY0MzbfYQTxNJn8x+eMA+P1Gs0BhI+MlhA3/dhpd844kPZ6JqLUj0I3EnZq&#10;48OJ5kDCnTOgCbD54CbAnWMxxsk4GvRBlUY08MPYnQc+nGgwnsSxrVgvEnbSm9JRq71Gm8JH+Elk&#10;WOnFwE7bf2gOINwzATXh3UDY6bhGC6fwmcmeaL0pvVKj9WLsN9oXmgCEk2UnjbBVp5akj3Url8CI&#10;MK3I+UakarjU2gzWTkCI6W7hIcpqMeCltRaHM/QNdjYP5rCeYc7QENjZPNcNdgaSsXP4j5YNvGFn&#10;o2oNRgZCsHMnXpmcbZC28AIESC09lkZ6VB4B6VF4BKTHO/s02jCl+dJ11kOy1uqYbQay0uKY/Y+i&#10;5yv+kN1yY6l20lp7KLS572zKGtu2p4BZdkdvZ9FdGxOV2r1sLO0WbUN3Zt3Vmm8XC/VAz4tQhM6u&#10;u7bh7b4y4bvkbLd1dt3V2sNxqSPbk+9gJWnJZWadde2Mfritp6YBaYiSl8XisihLXT8plnfnpSAP&#10;DKi5hB/f7gtWNitm340SP+gK1Zqb+HtxytrwNY0n0BApA/k6LxmQnFYNCKqyXnqElUvQxVMlzMbb&#10;8zYad7ZdB0vTrFZdH+5ZNkKqCyZXdmlmynZPBcqnIGVRzT2QJOFnWyGdZmb0b3sajLRiazVaPbrj&#10;iyfQfQW3grhs0ssCQK6YVNdMgIoKdQdVX72Hl7zk0JXQfGbkkRUXP3/pfW0PwjTMemQNijpU4Kd7&#10;JjKPlN/XIFknNIogrDI3UTyB+hKBZ+7wTH1fnXOgB44XWJ0ZantVdsNc8OoDiP9nGhWmWJ0Ctq11&#10;e3Ou4B6m4OuDNDs7M2OQ3aFHruqbJtXBzXaCzG8fPzDREF3puadAqH7HO/WdzToBGnpKG1hb7Vnz&#10;s3vF80Kr06bCtq7tDUj2pmfarxf0dwL43ljtvgQ5/RsAAP//AwBQSwMEFAAGAAgAAAAhAOJJGbHg&#10;AAAACgEAAA8AAABkcnMvZG93bnJldi54bWxMj8FOwzAQRO9I/IO1SNyo3RIqGuJUCBQkECAoXLi5&#10;8ZJE2Os0dtPw9ywnuO1oRrNvivXknRhxiF0gDfOZAoFUB9tRo+H9rTq7BBGTIWtcINTwjRHW5fFR&#10;YXIbDvSK4yY1gkso5kZDm1KfSxnrFr2Js9AjsfcZBm8Sy6GRdjAHLvdOLpRaSm864g+t6fGmxfpr&#10;s/ca8OXp4949149VN1W3O39n1Lh70Pr0ZLq+ApFwSn9h+MVndCiZaRv2ZKNwGpYq4y2JjfkKBAdW&#10;2QUfWw3ZQp2DLAv5f0L5AwAA//8DAFBLAQItABQABgAIAAAAIQC2gziS/gAAAOEBAAATAAAAAAAA&#10;AAAAAAAAAAAAAABbQ29udGVudF9UeXBlc10ueG1sUEsBAi0AFAAGAAgAAAAhADj9If/WAAAAlAEA&#10;AAsAAAAAAAAAAAAAAAAALwEAAF9yZWxzLy5yZWxzUEsBAi0AFAAGAAgAAAAhAP/hR3nQBQAATBkA&#10;AA4AAAAAAAAAAAAAAAAALgIAAGRycy9lMm9Eb2MueG1sUEsBAi0AFAAGAAgAAAAhAOJJGbHgAAAA&#10;CgEAAA8AAAAAAAAAAAAAAAAAKggAAGRycy9kb3ducmV2LnhtbFBLBQYAAAAABAAEAPMAAAA3CQAA&#10;AAA=&#10;" path="m,1412035l1267553,r626021,533681l2169645,1660059r-782339,929700l,1412035xe" fillcolor="yellow" strokecolor="#ffc000 [3207]" strokeweight="2.25pt">
                <v:fill opacity="32125f"/>
                <v:stroke joinstyle="miter"/>
                <v:path arrowok="t" o:connecttype="custom" o:connectlocs="0,1414110;1268361,0;1894781,534465;2171028,1662499;1388190,2593565;0,1414110" o:connectangles="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EE39468" wp14:editId="0DC05876">
                <wp:simplePos x="0" y="0"/>
                <wp:positionH relativeFrom="column">
                  <wp:posOffset>469768</wp:posOffset>
                </wp:positionH>
                <wp:positionV relativeFrom="paragraph">
                  <wp:posOffset>76151</wp:posOffset>
                </wp:positionV>
                <wp:extent cx="2171028" cy="2593565"/>
                <wp:effectExtent l="38100" t="38100" r="20320" b="35560"/>
                <wp:wrapNone/>
                <wp:docPr id="14" name="Параллелограм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28" cy="2593565"/>
                        </a:xfrm>
                        <a:custGeom>
                          <a:avLst/>
                          <a:gdLst>
                            <a:gd name="connsiteX0" fmla="*/ 0 w 605155"/>
                            <a:gd name="connsiteY0" fmla="*/ 320040 h 320040"/>
                            <a:gd name="connsiteX1" fmla="*/ 80010 w 605155"/>
                            <a:gd name="connsiteY1" fmla="*/ 0 h 320040"/>
                            <a:gd name="connsiteX2" fmla="*/ 605155 w 605155"/>
                            <a:gd name="connsiteY2" fmla="*/ 0 h 320040"/>
                            <a:gd name="connsiteX3" fmla="*/ 525145 w 605155"/>
                            <a:gd name="connsiteY3" fmla="*/ 320040 h 320040"/>
                            <a:gd name="connsiteX4" fmla="*/ 0 w 605155"/>
                            <a:gd name="connsiteY4" fmla="*/ 320040 h 320040"/>
                            <a:gd name="connsiteX0" fmla="*/ 0 w 1810501"/>
                            <a:gd name="connsiteY0" fmla="*/ 996933 h 996933"/>
                            <a:gd name="connsiteX1" fmla="*/ 1285356 w 1810501"/>
                            <a:gd name="connsiteY1" fmla="*/ 0 h 996933"/>
                            <a:gd name="connsiteX2" fmla="*/ 1810501 w 1810501"/>
                            <a:gd name="connsiteY2" fmla="*/ 0 h 996933"/>
                            <a:gd name="connsiteX3" fmla="*/ 1730491 w 1810501"/>
                            <a:gd name="connsiteY3" fmla="*/ 320040 h 996933"/>
                            <a:gd name="connsiteX4" fmla="*/ 0 w 1810501"/>
                            <a:gd name="connsiteY4" fmla="*/ 996933 h 996933"/>
                            <a:gd name="connsiteX0" fmla="*/ 0 w 1810501"/>
                            <a:gd name="connsiteY0" fmla="*/ 1429823 h 1429823"/>
                            <a:gd name="connsiteX1" fmla="*/ 1291290 w 1810501"/>
                            <a:gd name="connsiteY1" fmla="*/ 0 h 1429823"/>
                            <a:gd name="connsiteX2" fmla="*/ 1810501 w 1810501"/>
                            <a:gd name="connsiteY2" fmla="*/ 432890 h 1429823"/>
                            <a:gd name="connsiteX3" fmla="*/ 1730491 w 1810501"/>
                            <a:gd name="connsiteY3" fmla="*/ 752930 h 1429823"/>
                            <a:gd name="connsiteX4" fmla="*/ 0 w 1810501"/>
                            <a:gd name="connsiteY4" fmla="*/ 1429823 h 1429823"/>
                            <a:gd name="connsiteX0" fmla="*/ 0 w 1917311"/>
                            <a:gd name="connsiteY0" fmla="*/ 1429823 h 1429823"/>
                            <a:gd name="connsiteX1" fmla="*/ 1291290 w 1917311"/>
                            <a:gd name="connsiteY1" fmla="*/ 0 h 1429823"/>
                            <a:gd name="connsiteX2" fmla="*/ 1917311 w 1917311"/>
                            <a:gd name="connsiteY2" fmla="*/ 533681 h 1429823"/>
                            <a:gd name="connsiteX3" fmla="*/ 1730491 w 1917311"/>
                            <a:gd name="connsiteY3" fmla="*/ 752930 h 1429823"/>
                            <a:gd name="connsiteX4" fmla="*/ 0 w 1917311"/>
                            <a:gd name="connsiteY4" fmla="*/ 1429823 h 1429823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0 w 2193382"/>
                            <a:gd name="connsiteY4" fmla="*/ 1429823 h 1660059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1256746 w 2193382"/>
                            <a:gd name="connsiteY4" fmla="*/ 1552150 h 1660059"/>
                            <a:gd name="connsiteX5" fmla="*/ 0 w 2193382"/>
                            <a:gd name="connsiteY5" fmla="*/ 1429823 h 1660059"/>
                            <a:gd name="connsiteX0" fmla="*/ 0 w 2193382"/>
                            <a:gd name="connsiteY0" fmla="*/ 1429823 h 2589759"/>
                            <a:gd name="connsiteX1" fmla="*/ 1291290 w 2193382"/>
                            <a:gd name="connsiteY1" fmla="*/ 0 h 2589759"/>
                            <a:gd name="connsiteX2" fmla="*/ 1917311 w 2193382"/>
                            <a:gd name="connsiteY2" fmla="*/ 533681 h 2589759"/>
                            <a:gd name="connsiteX3" fmla="*/ 2193382 w 2193382"/>
                            <a:gd name="connsiteY3" fmla="*/ 1660059 h 2589759"/>
                            <a:gd name="connsiteX4" fmla="*/ 1411043 w 2193382"/>
                            <a:gd name="connsiteY4" fmla="*/ 2589759 h 2589759"/>
                            <a:gd name="connsiteX5" fmla="*/ 0 w 2193382"/>
                            <a:gd name="connsiteY5" fmla="*/ 1429823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1893574 w 2169645"/>
                            <a:gd name="connsiteY2" fmla="*/ 533681 h 2589759"/>
                            <a:gd name="connsiteX3" fmla="*/ 2169645 w 2169645"/>
                            <a:gd name="connsiteY3" fmla="*/ 1660059 h 2589759"/>
                            <a:gd name="connsiteX4" fmla="*/ 1387306 w 2169645"/>
                            <a:gd name="connsiteY4" fmla="*/ 2589759 h 2589759"/>
                            <a:gd name="connsiteX5" fmla="*/ 0 w 2169645"/>
                            <a:gd name="connsiteY5" fmla="*/ 1412035 h 25897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69645" h="2589759">
                              <a:moveTo>
                                <a:pt x="0" y="1412035"/>
                              </a:moveTo>
                              <a:lnTo>
                                <a:pt x="1267553" y="0"/>
                              </a:lnTo>
                              <a:lnTo>
                                <a:pt x="1893574" y="533681"/>
                              </a:lnTo>
                              <a:lnTo>
                                <a:pt x="2169645" y="1660059"/>
                              </a:lnTo>
                              <a:lnTo>
                                <a:pt x="1387306" y="2589759"/>
                              </a:lnTo>
                              <a:lnTo>
                                <a:pt x="0" y="1412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49020"/>
                          </a:srgbClr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C44CF0" id="Параллелограмм 14" o:spid="_x0000_s1026" style="position:absolute;margin-left:37pt;margin-top:6pt;width:170.95pt;height:204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9645,258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w8AwYAADcaAAAOAAAAZHJzL2Uyb0RvYy54bWzcWcFu3DYQvRfoPxA6FmhWlMTdleF1YCRI&#10;USBNgsZF0iOtpbwCJFGlaK+dU/+kvxCg6KlBv8H9ow5JSTu7sUXFdS9FkF1KnJnHmTektU/HT6+r&#10;klwJ1RayXgX0SRgQUWdyXdQXq+CnsxffLgPSal6veSlrsQpuRBs8Pfn6q+NtcyQiuZHlWigCQer2&#10;aNusgo3WzdFs1mYbUfH2iWxEDZO5VBXXcKkuZmvFtxC9KmdRGM5nW6nWjZKZaFu4+9xNBic2fp6L&#10;TL/O81ZoUq4CWJu2n8p+npvP2ckxP7pQvNkUWbcM/oBVVLyoAXQI9ZxrTi5V8VmoqsiUbGWun2Sy&#10;msk8LzJhc4BsaHiQzdsNb4TNBYrTNkOZ2scLm726eqNIsQbukoDUvAKObn+7/fj3r7cfb/+Ef3/A&#10;/79uf7fXn24/ETCDmm2b9ghc3zZvVHfVwtAU4DpXlfmG1Mi1rfPNUGdxrUkGNyO6oGEEnZHBXMTS&#10;mM2ZiTrbuWeXrf5OSBuKX71stSNqDSNb5nW31kzWdVto8R7IzasSuPtmRkKyJfOQUWajAimH1j9j&#10;6xj6KAnJhrhB1xKHLu8pAliGQJYXBHv440covlu8FwC7+AFiBMAiRhPmBcAuE8sEXfQFPGDriQCY&#10;OsMBXdKQhfQe2vaYTtN5GsfAtBvc47LHNI2WDNrTj3NI9jgEZq5LwA+BnQzd4xCYO7qIwySlfgjs&#10;NPAxjoMpnMAHNneBvZn8C8ZpEqXLyFDejaZxntIonZDLIeceDMzfg0hP4mgJ6/Img1l8EPULFqXx&#10;BCBM5oR6YfPJzHzGfgop0Un7fTIGJhKo79kfR8JOE2q1x76LbPbjOAZ2YnE8X9IHsz8OhFvmweyP&#10;QzwK+xGFE3wZ3bON9057xP58HoYsvcfp4Lzv2fcgfcb+OAYmsuMc2PdgYKcd++NAmMguvB8IO1EX&#10;3/TZOBLm02x+TzLYfDI1h5vfg4HNJ2NgJneb34OEnezmH68VZvJ/SD+N2HyRmKckT9n2moCxiLIJ&#10;xWMHj5QeDGw+uQlw50xoZmy+w4jYMl38x+eMB+PxGs0DhI+MjhA//dhpd854kPZ6JqE0TGI/Enbq&#10;4sOJ5kHCnTOhCbD55CbAneMw5uk8mfRDlSY0CmPmzwMfTjSaLxhzFRtFwk5mU3pqtddoS/gJv0gs&#10;K6MY2Gn4g+YBwj0TURveD4SdHtZo8RJ+M7kTbTSlR2q0UYz9RrujCUA4ueilEb7p1ZLsuu7kEhgR&#10;bhS50IpUjWyNNoO1ExBi+kt4iHJaDHgZrcXjDH2Dne2DOaxnmjM0BHa2z3WTnYFk7Bx/0bKBN+xs&#10;Va3JyEAIdu7FK5uzC9IVXoEAaaTH0kqPOiAgPaqAgPR47p5GG64NX6bOZki2Rh1zzUA2Rhxzf1HM&#10;fCWvxJm0lnonrXWHQpf7zqassW13Cthl9/T2Fv13Y6NSt5etpduiXejerP925sNioR7oeRGK0Nv1&#10;3114t69s+D451229Xf/t7OG4NJHdyXewkqyUrXDOpnZWPxzqaWhAGmIry2L9oihLU79WXZw/KxW5&#10;4kBNGj0H/cjuC142G+7uJmkY9YXqzG38vThlbflasgWz/nuTVsIWAwzPMlHrubUrL6sf5NoBLVgY&#10;DkBG9TYuh1C2nHDTyK5OaLUjfVMKk09Z/yhyEHGNtOoW0gdyGA6buqkNXwt32yDfDW0Dmsg5VGyI&#10;3QW4O7bjobM3rsKq74Ozq/CdRemPjMHDIstaD85VUUt1V2al7p1zZ98XyZXGVOlcrm9A4lbSaf9t&#10;k70oVKtf8la/4QoEY2gxeIGhX8NHXkrYgLDP7CggG6k+3HXf2IMGD7MB2cLLg1XQ/nLJlQhI+X0N&#10;6nxKkwTCanuRsAW0ElF45hzP1JfVMwmdCCcprM4Ojb0u+2GuZPUO3nOcGlSY4nUG2HBiazhL3MUz&#10;DdcwBW9KMnF6asfwhgG2w8v6bZOZ4KaqDWR+dv2Oq4aY4SrQoMm/kv2LBn7Ua+3QcTtb41nL00st&#10;88II8bYPXV27C3g7AaO91x/42lrt3vec/AMAAP//AwBQSwMEFAAGAAgAAAAhAOXlrizfAAAACQEA&#10;AA8AAABkcnMvZG93bnJldi54bWxMj81OwzAQhO9IvIO1SNyo05BSEuJUAak3OLRUQtzceEmi2uso&#10;dpvw9iwnOO3PrGa/KTezs+KCY+g9KVguEhBIjTc9tQoO79u7RxAhajLaekIF3xhgU11flbowfqId&#10;XvaxFWxCodAKuhiHQsrQdOh0WPgBibUvPzodeRxbaUY9sbmzMk2SB+l0T/yh0wO+dNic9men4CPd&#10;2smY+8/XVV7Xh/x5Pb+dRqVub+b6CUTEOf4dwy8+o0PFTEd/JhOEVbDOOErkfcqV9Wy5ykEcuUmT&#10;DGRVyv8Jqh8AAAD//wMAUEsBAi0AFAAGAAgAAAAhALaDOJL+AAAA4QEAABMAAAAAAAAAAAAAAAAA&#10;AAAAAFtDb250ZW50X1R5cGVzXS54bWxQSwECLQAUAAYACAAAACEAOP0h/9YAAACUAQAACwAAAAAA&#10;AAAAAAAAAAAvAQAAX3JlbHMvLnJlbHNQSwECLQAUAAYACAAAACEA191MPAMGAAA3GgAADgAAAAAA&#10;AAAAAAAAAAAuAgAAZHJzL2Uyb0RvYy54bWxQSwECLQAUAAYACAAAACEA5eWuLN8AAAAJAQAADwAA&#10;AAAAAAAAAAAAAABdCAAAZHJzL2Rvd25yZXYueG1sUEsFBgAAAAAEAAQA8wAAAGkJAAAAAA==&#10;" path="m,1412035l1267553,r626021,533681l2169645,1660059r-782339,929700l,1412035xe" fillcolor="#92d050" strokecolor="#538135 [2409]" strokeweight="2.25pt">
                <v:fill opacity="32125f"/>
                <v:stroke joinstyle="miter"/>
                <v:path arrowok="t" o:connecttype="custom" o:connectlocs="0,1414110;1268361,0;1894781,534465;2171028,1662499;1388190,2593565;0,1414110" o:connectangles="0,0,0,0,0,0"/>
              </v:shape>
            </w:pict>
          </mc:Fallback>
        </mc:AlternateContent>
      </w:r>
    </w:p>
    <w:p w14:paraId="3BD62BC0" w14:textId="011349C6" w:rsidR="00782B23" w:rsidRDefault="00782B23" w:rsidP="00034459"/>
    <w:p w14:paraId="55838FDD" w14:textId="26585082" w:rsidR="00782B23" w:rsidRDefault="00782B23" w:rsidP="00034459"/>
    <w:p w14:paraId="423F6A23" w14:textId="529E661E" w:rsidR="00782B23" w:rsidRDefault="005D0D1D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0B064BC" wp14:editId="3FCA7B63">
                <wp:simplePos x="0" y="0"/>
                <wp:positionH relativeFrom="column">
                  <wp:posOffset>1320792</wp:posOffset>
                </wp:positionH>
                <wp:positionV relativeFrom="paragraph">
                  <wp:posOffset>8082</wp:posOffset>
                </wp:positionV>
                <wp:extent cx="812042" cy="457200"/>
                <wp:effectExtent l="0" t="0" r="0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4BE365CF" w:rsidR="00D202F1" w:rsidRPr="00833723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33723">
                              <w:rPr>
                                <w:rFonts w:ascii="Times New Roman" w:hAnsi="Times New Roman" w:cs="Times New Roman"/>
                                <w:b/>
                              </w:rPr>
                              <w:t>6 01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4BC" id="Прямоугольник 210" o:spid="_x0000_s1033" style="position:absolute;margin-left:104pt;margin-top:.65pt;width:63.95pt;height:3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dgoAIAAFsFAAAOAAAAZHJzL2Uyb0RvYy54bWysVEtu2zAQ3RfoHQjuG1mGm6RC5MBIkKJA&#10;kARNiqxpioyFUiQ7pC27qwLdBugReohuin5yBvlGHVKy8qlXRTcSOTNvfnwzB4fLSpGFAFcandN0&#10;Z0CJ0NwUpb7J6burkxf7lDjPdMGU0SKnK+Ho4fj5s4PaZmJoZkYVAgg60S6rbU5n3tssSRyfiYq5&#10;HWOFRqU0UDGPV7hJCmA1eq9UMhwMdpPaQGHBcOEcSo9bJR1H/1IK7s+ldMITlVPMzccvxO80fJPx&#10;ActugNlZybs02D9kUbFSY9De1THzjMyh/MtVVXIwzki/w02VGClLLmINWE06eFLN5YxZEWvB5jjb&#10;t8n9P7f8bHEBpCxyOkyxP5pV+EjN1/Wn9ZfmV3O3/tx8a+6an+vb5nfzvflBghX2rLYuQ+ilvYDu&#10;5vAYGrCUUIU/lkaWsc+rvs9i6QlH4X46HIyGlHBUjV7u4TsGn8k92ILzr4WpSDjkFPAZY3fZ4tT5&#10;1nRjEmJpc1IqhXKWKf1IgD6DJAn5thnGk18p0Vq/FRKrx5yGMUDknThSQBYMGcM4F9rvdtkpjdYB&#10;JjFaD0y3AZVPO1BnG2Ai8rEHDrYBH0fsETGq0b4HV6U2sM1B8b6P3Npvqm9rDuX75XQZn3wv5Bgk&#10;U1OskAZg2vlwlp+U2PlT5vwFAxwIpAYOuT/Hj1SmzqnpTpTMDHzcJg/2yFPUUlLjgOXUfZgzEJSo&#10;NxoZ/CodjcJExktkASXwUDN9qNHz6sjgi6S4TiyPRwSDV5ujBFNd4y6YhKioYppj7JxyD5vLkW8H&#10;H7cJF5NJNMMptMyf6kvLg/PQ58Csq+U1A9vRzyNvz8xmGFn2hIWtbUBqM5l7I8tI0fu+di+AExxJ&#10;3m2bsCIe3qPV/U4c/wEAAP//AwBQSwMEFAAGAAgAAAAhAAAGXwvdAAAACAEAAA8AAABkcnMvZG93&#10;bnJldi54bWxMj8tOwzAQRfdI/IM1SOyoQy0gDXEqQEIIdVFR6N6x3SQiHke28+jfM6xgOTqje88t&#10;t4vr2WRD7DxKuF1lwCxqbzpsJHx9vt7kwGJSaFTv0Uo42wjb6vKiVIXxM37Y6ZAaRiEYCyWhTWko&#10;OI+6tU7FlR8sEjv54FSiMzTcBDVTuOv5OsvuuVMdUkOrBvvSWv19GJ2Eoz89z07X+D6d9934tgta&#10;5zspr6+Wp0dgyS7p7xl+9UkdKnKq/Ygmsl7COstpSyIggBEX4m4DrJbwIATwquT/B1Q/AAAA//8D&#10;AFBLAQItABQABgAIAAAAIQC2gziS/gAAAOEBAAATAAAAAAAAAAAAAAAAAAAAAABbQ29udGVudF9U&#10;eXBlc10ueG1sUEsBAi0AFAAGAAgAAAAhADj9If/WAAAAlAEAAAsAAAAAAAAAAAAAAAAALwEAAF9y&#10;ZWxzLy5yZWxzUEsBAi0AFAAGAAgAAAAhAL+Vd2CgAgAAWwUAAA4AAAAAAAAAAAAAAAAALgIAAGRy&#10;cy9lMm9Eb2MueG1sUEsBAi0AFAAGAAgAAAAhAAAGXwvdAAAACAEAAA8AAAAAAAAAAAAAAAAA+gQA&#10;AGRycy9kb3ducmV2LnhtbFBLBQYAAAAABAAEAPMAAAAEBgAAAAA=&#10;" filled="f" stroked="f" strokeweight="1pt">
                <v:textbox>
                  <w:txbxContent>
                    <w:p w14:paraId="2A1B5EAB" w14:textId="4BE365CF" w:rsidR="00D202F1" w:rsidRPr="00833723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33723">
                        <w:rPr>
                          <w:rFonts w:ascii="Times New Roman" w:hAnsi="Times New Roman" w:cs="Times New Roman"/>
                          <w:b/>
                        </w:rPr>
                        <w:t>6 01</w:t>
                      </w:r>
                    </w:p>
                  </w:txbxContent>
                </v:textbox>
              </v:rect>
            </w:pict>
          </mc:Fallback>
        </mc:AlternateContent>
      </w:r>
      <w:r w:rsidR="00D20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9D62861" wp14:editId="5775F351">
                <wp:simplePos x="0" y="0"/>
                <wp:positionH relativeFrom="column">
                  <wp:posOffset>4696451</wp:posOffset>
                </wp:positionH>
                <wp:positionV relativeFrom="paragraph">
                  <wp:posOffset>11191</wp:posOffset>
                </wp:positionV>
                <wp:extent cx="812042" cy="457200"/>
                <wp:effectExtent l="0" t="0" r="0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AE4E8" w14:textId="78AB6A33" w:rsidR="00D202F1" w:rsidRPr="00833723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33723">
                              <w:rPr>
                                <w:rFonts w:ascii="Times New Roman" w:hAnsi="Times New Roman" w:cs="Times New Roman"/>
                                <w:b/>
                              </w:rPr>
                              <w:t>1 02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2861" id="Прямоугольник 211" o:spid="_x0000_s1034" style="position:absolute;margin-left:369.8pt;margin-top:.9pt;width:63.95pt;height:3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C3gwIAAMUEAAAOAAAAZHJzL2Uyb0RvYy54bWysVM1qGzEQvhf6DkL3Zm3jNumSdTAJKYWQ&#10;BJyS81ir9Qr0V0n2bnoq9FroI+Qhein9yTOs36gj7SYxaU+lPsgzmtH8fPPNHh61SpINd14YXdDx&#10;3ogSrpkphV4V9N3V6YsDSnwAXYI0mhf0hnt6NHv+7LCxOZ+Y2siSO4JBtM8bW9A6BJtnmWc1V+D3&#10;jOUajZVxCgKqbpWVDhqMrmQ2GY1eZY1xpXWGce/x9qQ30lmKX1WchYuq8jwQWVCsLaTTpXMZz2x2&#10;CPnKga0FG8qAf6hCgdCY9CHUCQQgayf+CKUEc8abKuwxozJTVYLx1AN2Mx496WZRg+WpFwTH2weY&#10;/P8Ly843l46IsqCT8ZgSDQqH1N1uP26/dD+7u+2n7mt31/3Yfu5+dd+67yR6IWaN9Tk+XdhLN2ge&#10;xQhAWzkV/7E10iacbx5w5m0gDC8PxpPRdEIJQ9P05T7OMcbMHh9b58MbbhSJQkEdjjGhC5szH3rX&#10;e5eYS5tTISXeQy41aZCHk32MSRggoyoJAUVlsUevV5SAXCFVWXAp5M7bGPIEfE02gGzxRoqy54cS&#10;AUkqhcLSR/E3lCt1TMkTzYbCIjA9FFEK7bJN4B7EF/FmacobBNyZnoneslOBac/Ah0twSD0sG9cp&#10;XOBRSYO9mEGipDbuw9/uoz8yAq2UNEhlrP39GhynRL7VyJXX4+k0cj8pCW9K3K5luWvRa3VssH9k&#10;A1aXRHzsgrwXK2fUNW7dPGZFE2iGuXtEB+U49CuGe8v4fJ7ckO8WwpleWBaDR+Qi4FftNTg7DDog&#10;Q87NPe0hfzLv3ref+HwdTCUSGR5xRRJFBXcl0WnY67iMu3ryevz6zH4DAAD//wMAUEsDBBQABgAI&#10;AAAAIQDXFZpa2wAAAAgBAAAPAAAAZHJzL2Rvd25yZXYueG1sTI/LTsMwEEX3SPyDNUjsqAOINA1x&#10;KkBCCHWBKHTv2NMkIh5HsfPo3zNdwXJ0ru6cW2wX14kJh9B6UnC7SkAgGW9bqhV8f73eZCBC1GR1&#10;5wkVnDDAtry8KHRu/UyfOO1jLbiEQq4VNDH2uZTBNOh0WPkeidnRD05HPoda2kHPXO46eZckqXS6&#10;Jf7Q6B5fGjQ/+9EpOPjj8+xMRe/T6aMd33aDMdlOqeur5ekRRMQl/oXhrM/qULJT5UeyQXQK1veb&#10;lKMMeAHzLF0/gKjOIANZFvL/gPIXAAD//wMAUEsBAi0AFAAGAAgAAAAhALaDOJL+AAAA4QEAABMA&#10;AAAAAAAAAAAAAAAAAAAAAFtDb250ZW50X1R5cGVzXS54bWxQSwECLQAUAAYACAAAACEAOP0h/9YA&#10;AACUAQAACwAAAAAAAAAAAAAAAAAvAQAAX3JlbHMvLnJlbHNQSwECLQAUAAYACAAAACEAyvLwt4MC&#10;AADFBAAADgAAAAAAAAAAAAAAAAAuAgAAZHJzL2Uyb0RvYy54bWxQSwECLQAUAAYACAAAACEA1xWa&#10;WtsAAAAIAQAADwAAAAAAAAAAAAAAAADdBAAAZHJzL2Rvd25yZXYueG1sUEsFBgAAAAAEAAQA8wAA&#10;AOUFAAAAAA==&#10;" filled="f" stroked="f" strokeweight="1pt">
                <v:textbox>
                  <w:txbxContent>
                    <w:p w14:paraId="0D1AE4E8" w14:textId="78AB6A33" w:rsidR="00D202F1" w:rsidRPr="00833723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33723">
                        <w:rPr>
                          <w:rFonts w:ascii="Times New Roman" w:hAnsi="Times New Roman" w:cs="Times New Roman"/>
                          <w:b/>
                        </w:rPr>
                        <w:t>1 02</w:t>
                      </w:r>
                    </w:p>
                  </w:txbxContent>
                </v:textbox>
              </v:rect>
            </w:pict>
          </mc:Fallback>
        </mc:AlternateContent>
      </w:r>
    </w:p>
    <w:p w14:paraId="08574D88" w14:textId="472D5920" w:rsidR="00782B23" w:rsidRDefault="00782B23" w:rsidP="00034459"/>
    <w:p w14:paraId="552D2AA4" w14:textId="7EAD57B4" w:rsidR="00782B23" w:rsidRDefault="00782B23" w:rsidP="00034459"/>
    <w:p w14:paraId="141F1043" w14:textId="52A0F254" w:rsidR="00782B23" w:rsidRDefault="00782B23" w:rsidP="00034459"/>
    <w:p w14:paraId="7F17AC6E" w14:textId="5F8A8341" w:rsidR="00782B23" w:rsidRDefault="00782B23" w:rsidP="00034459"/>
    <w:p w14:paraId="6A3C722D" w14:textId="03BEAA01" w:rsidR="00782B23" w:rsidRDefault="00782B23" w:rsidP="00034459"/>
    <w:p w14:paraId="74613A94" w14:textId="45F8FDD1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0AD42FFF" w14:textId="69E2A3BB" w:rsidR="00782B23" w:rsidRDefault="00527D6E" w:rsidP="00034459"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4D65BF3" wp14:editId="2172BE20">
                <wp:simplePos x="0" y="0"/>
                <wp:positionH relativeFrom="column">
                  <wp:posOffset>3434080</wp:posOffset>
                </wp:positionH>
                <wp:positionV relativeFrom="paragraph">
                  <wp:posOffset>-11430</wp:posOffset>
                </wp:positionV>
                <wp:extent cx="3028208" cy="676893"/>
                <wp:effectExtent l="0" t="0" r="0" b="9525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41436" w14:textId="77777777" w:rsidR="00527D6E" w:rsidRDefault="00527D6E" w:rsidP="0052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5BF3" id="Надпись 60" o:spid="_x0000_s1035" type="#_x0000_t202" style="position:absolute;margin-left:270.4pt;margin-top:-.9pt;width:238.45pt;height:53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io0g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eQ3k4aaFH26/bb9vv25/bH7efb78gMECV+k4l4HzdgbveXIoNdNsyVt2V&#10;KN4pxMWsJnxJL6QUfU1JCVn65qZ7dHXAUQZk0b8QJUQjKy0s0KaSrSkhFAUBOqRzc+gQ3WhUwOGp&#10;F0SBB5oqwDaejKP41IYgyf52J5V+RkWLzCLFEhRg0cn6SmmTDUn2LiYYFzlrGquCht87AMfhBGLD&#10;VWMzWdimfoy9eB7No9AJg/HcCb0scy7yWeiMc38yyk6z2SzzP5m4fpjUrCwpN2H2AvPDP2vgTuqD&#10;NA4SU6JhpYEzKSm5XMwaidYEBJ7bb1eQIzf3fhq2CMDlASU/CL3LIHbycTRxwjwcOfHEixzPjy/j&#10;sRfGYZbfp3TFOP13SqhPcTwKRoOYfsvNs99jbiRpmYYR0rA2xdHBiSRGgnNe2tZqwpphfVQKk/5d&#10;KaDd+0ZbwRqNDmrVm8XGvpDYRDdiXojyBhQsBQgMZArjDxa1kB8w6mGUpFi9XxFJMWqec3gFsR+G&#10;ZvbYTTiaBLCRx5bFsYXwAqBSrDEaljM9zKtVJ9myhkjDu+PiAl5Oxayo77LavTcYF5bbbrSZeXS8&#10;t153A3j6CwAA//8DAFBLAwQUAAYACAAAACEArSXS394AAAALAQAADwAAAGRycy9kb3ducmV2Lnht&#10;bEyPQU/DMAyF70j8h8hI3DanU8dGaTpNIK4gtoHELWu8tqJxqiZby78nPbGT/eSn9z7nm9G24kK9&#10;bxwrSOYSBHHpTMOVgsP+dbYG4YNmo1vHpOCXPGyK25tcZ8YN/EGXXahEDGGfaQV1CF2G6MuarPZz&#10;1xHH28n1Voco+wpNr4cYbltcSPmAVjccG2rd0XNN5c/ubBV8vp2+v1L5Xr3YZTe4USLbR1Tq/m7c&#10;PoEINIZ/M0z4ER2KyHR0ZzZetAqWqYzoQcEsiXMyyGS1AnGctnQNWOR4/UPxBwAA//8DAFBLAQIt&#10;ABQABgAIAAAAIQC2gziS/gAAAOEBAAATAAAAAAAAAAAAAAAAAAAAAABbQ29udGVudF9UeXBlc10u&#10;eG1sUEsBAi0AFAAGAAgAAAAhADj9If/WAAAAlAEAAAsAAAAAAAAAAAAAAAAALwEAAF9yZWxzLy5y&#10;ZWxzUEsBAi0AFAAGAAgAAAAhAL8oCKjSAgAAyAUAAA4AAAAAAAAAAAAAAAAALgIAAGRycy9lMm9E&#10;b2MueG1sUEsBAi0AFAAGAAgAAAAhAK0l0t/eAAAACwEAAA8AAAAAAAAAAAAAAAAALAUAAGRycy9k&#10;b3ducmV2LnhtbFBLBQYAAAAABAAEAPMAAAA3BgAAAAA=&#10;" filled="f" stroked="f">
                <v:textbox>
                  <w:txbxContent>
                    <w:p w14:paraId="31F41436" w14:textId="77777777" w:rsidR="00527D6E" w:rsidRDefault="00527D6E" w:rsidP="00527D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1C7A46" wp14:editId="6686D967">
                <wp:simplePos x="0" y="0"/>
                <wp:positionH relativeFrom="column">
                  <wp:posOffset>-5385</wp:posOffset>
                </wp:positionH>
                <wp:positionV relativeFrom="paragraph">
                  <wp:posOffset>5715</wp:posOffset>
                </wp:positionV>
                <wp:extent cx="3028208" cy="676893"/>
                <wp:effectExtent l="0" t="0" r="0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008D" w14:textId="77777777" w:rsidR="00782B23" w:rsidRDefault="00782B23" w:rsidP="0052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7A46" id="Надпись 27" o:spid="_x0000_s1036" type="#_x0000_t202" style="position:absolute;margin-left:-.4pt;margin-top:.45pt;width:238.45pt;height:5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V30w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hhx0kKPtl+337bftz+3P24/335BYIAq9Z1KwPm6A3e9uRQb6LZlrLor&#10;UbxTiItZTfiSXkgp+pqSErL0zU336OqAowzIon8hSohGVlpYoE0lW1NCKAoCdOjWzaFDdKNRAYen&#10;XhAFHmiqANt4Mo7iUxuCJPvbnVT6GRUtMosUS1CARSfrK6VNNiTZu5hgXOSsaawKGn7vAByHE4gN&#10;V43NZGGb+jH24nk0j0InDMZzJ/SyzLnIZ6Ezzv3JKDvNZrPM/2Ti+mFSs7Kk3ITZC8wP/6yBO6kP&#10;0jhITImGlQbOpKTkcjFrJFoTEHhuv11Bjtzc+2nYIgCXB5T8IPQug9jJx9HECfNw5MQTL3I8P76M&#10;x14Yh1l+n9IV4/TfKaE+xfEoGA1i+i03z36PuZGkZRpGSMPaFEcHJ5IYCc55aVurCWuG9VEpTPp3&#10;pYB27xttBWs0OqhVbxYb+0J8Oy6MmheivAEJSwEKA53C/INFLeQHjHqYJSlW71dEUoya5xyeQeyH&#10;oRk+dhOOJgFs5LFlcWwhvACoFGuMhuVMDwNr1Um2rCHS8PC4uICnUzGr6rusdg8O5oUlt5ttZiAd&#10;763X3QSe/gIAAP//AwBQSwMEFAAGAAgAAAAhALg5NIvaAAAABgEAAA8AAABkcnMvZG93bnJldi54&#10;bWxMzs1OwzAQBOA7Eu9gLRI3ui7qDw3ZVAjEFUSBSr258TaJiNdR7Dbh7XFP9Lia0eyXr0fXqhP3&#10;ofFCMJ1oUCylt41UBF+fr3cPoEI0Yk3rhQl+OcC6uL7KTWb9IB982sRKpREJmSGoY+wyxFDW7EyY&#10;+I4lZQffOxPT2VdoezOkcdfivdYLdKaR9KE2HT/XXP5sjo7g++2w2870e/Xi5t3gR43iVkh0ezM+&#10;PYKKPMb/Mpz5iQ5FMu39UWxQLcEZHglWoFI4Wy6moPappZdzwCLHS37xBwAA//8DAFBLAQItABQA&#10;BgAIAAAAIQC2gziS/gAAAOEBAAATAAAAAAAAAAAAAAAAAAAAAABbQ29udGVudF9UeXBlc10ueG1s&#10;UEsBAi0AFAAGAAgAAAAhADj9If/WAAAAlAEAAAsAAAAAAAAAAAAAAAAALwEAAF9yZWxzLy5yZWxz&#10;UEsBAi0AFAAGAAgAAAAhAGysZXfTAgAAyQUAAA4AAAAAAAAAAAAAAAAALgIAAGRycy9lMm9Eb2Mu&#10;eG1sUEsBAi0AFAAGAAgAAAAhALg5NIvaAAAABgEAAA8AAAAAAAAAAAAAAAAALQUAAGRycy9kb3du&#10;cmV2LnhtbFBLBQYAAAAABAAEAPMAAAA0BgAAAAA=&#10;" filled="f" stroked="f">
                <v:textbox>
                  <w:txbxContent>
                    <w:p w14:paraId="37D2008D" w14:textId="77777777" w:rsidR="00782B23" w:rsidRDefault="00782B23" w:rsidP="00527D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0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9529BA1" wp14:editId="0D0444AF">
                <wp:simplePos x="0" y="0"/>
                <wp:positionH relativeFrom="column">
                  <wp:posOffset>5342255</wp:posOffset>
                </wp:positionH>
                <wp:positionV relativeFrom="paragraph">
                  <wp:posOffset>266065</wp:posOffset>
                </wp:positionV>
                <wp:extent cx="812042" cy="457200"/>
                <wp:effectExtent l="0" t="0" r="0" b="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1CDD60" w14:textId="14BF35E3" w:rsidR="00D202F1" w:rsidRPr="00D202F1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29BA1" id="Прямоугольник 213" o:spid="_x0000_s1037" style="position:absolute;margin-left:420.65pt;margin-top:20.95pt;width:63.95pt;height:3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AlhAIAAMYEAAAOAAAAZHJzL2Uyb0RvYy54bWysVM1uEzEQviPxDpbvdLMh0LLqpopaFSFV&#10;baQW9TzxerOW/IftJFtOSFyReAQeggvip8+weSPG3m0bFU6IHJwZz3h+vvlmD49aJcmaOy+MLmm+&#10;N6KEa2YqoZclfXt1+uyAEh9AVyCN5iW94Z4eTZ8+OdzYgo9NY2TFHcEg2hcbW9ImBFtkmWcNV+D3&#10;jOUajbVxCgKqbplVDjYYXclsPBq9zDbGVdYZxr3H25PeSKcpfl1zFi7q2vNAZEmxtpBOl85FPLPp&#10;IRRLB7YRbCgD/qEKBUJj0vtQJxCArJz4I5QSzBlv6rDHjMpMXQvGUw/YTT561M1lA5anXhAcb+9h&#10;8v8vLDtfzx0RVUnH+XNKNCgcUvdl+2H7ufvZ3W4/dl+72+7H9lP3q/vWfSfRCzHbWF/g00s7d4Pm&#10;UYwAtLVT8R9bI23C+eYeZ94GwvDyIB+PJmNKGJomL/ZxjjFm9vDYOh9ec6NIFErqcIwJXVif+dC7&#10;3rnEXNqcCinxHgqpyQZ5ON7HmIQBMqqWEFBUFnv0ekkJyCVSlQWXQu68jSFPwDdkDcgWb6Soen4o&#10;EZCkUigsfRR/Q7lSx5Q80WwoLALTQxGl0C7aBG6exyfxamGqG0TcmZ6K3rJTgXnPwIc5OOQe1o37&#10;FC7wqKXBZswgUdIY9/5v99EfKYFWSjbIZSz+3Qocp0S+0UiWV/lkEsmflAQ4JW7Xsti16JU6NghA&#10;jptrWRLxsQvyTqydUde4drOYFU2gGebuIR2U49DvGC4u47NZckPCWwhn+tKyGDxCFxG/aq/B2WHS&#10;ASlybu54D8Wjgfe+/chnq2BqkdjwgCuyKCq4LIlPw2LHbdzVk9fD52f6GwAA//8DAFBLAwQUAAYA&#10;CAAAACEAj80wlt8AAAAKAQAADwAAAGRycy9kb3ducmV2LnhtbEyPy07DMBBF90j8gzVI7KiTtqqS&#10;NE4FSAihLhCF7h3bTSLicWQ7j/49wwqWo3t075nysNieTcaHzqGAdJUAM6ic7rAR8PX58pABC1Gi&#10;lr1DI+BqAhyq25tSFtrN+GGmU2wYlWAopIA2xqHgPKjWWBlWbjBI2cV5KyOdvuHay5nKbc/XSbLj&#10;VnZIC60czHNr1PdptALO7vI0W1Xj23R978bXo1cqOwpxf7c87oFFs8Q/GH71SR0qcqrdiDqwXkC2&#10;TTeECtimOTAC8l2+BlYTmW5y4FXJ/79Q/QAAAP//AwBQSwECLQAUAAYACAAAACEAtoM4kv4AAADh&#10;AQAAEwAAAAAAAAAAAAAAAAAAAAAAW0NvbnRlbnRfVHlwZXNdLnhtbFBLAQItABQABgAIAAAAIQA4&#10;/SH/1gAAAJQBAAALAAAAAAAAAAAAAAAAAC8BAABfcmVscy8ucmVsc1BLAQItABQABgAIAAAAIQBz&#10;eEAlhAIAAMYEAAAOAAAAAAAAAAAAAAAAAC4CAABkcnMvZTJvRG9jLnhtbFBLAQItABQABgAIAAAA&#10;IQCPzTCW3wAAAAoBAAAPAAAAAAAAAAAAAAAAAN4EAABkcnMvZG93bnJldi54bWxQSwUGAAAAAAQA&#10;BADzAAAA6gUAAAAA&#10;" filled="f" stroked="f" strokeweight="1pt">
                <v:textbox>
                  <w:txbxContent>
                    <w:p w14:paraId="6D1CDD60" w14:textId="14BF35E3" w:rsidR="00D202F1" w:rsidRPr="00D202F1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02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C23B51" wp14:editId="5346BBB8">
                <wp:simplePos x="0" y="0"/>
                <wp:positionH relativeFrom="column">
                  <wp:posOffset>1908175</wp:posOffset>
                </wp:positionH>
                <wp:positionV relativeFrom="paragraph">
                  <wp:posOffset>10160</wp:posOffset>
                </wp:positionV>
                <wp:extent cx="811530" cy="457200"/>
                <wp:effectExtent l="0" t="0" r="0" b="0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4036D7" w14:textId="7C885B11" w:rsidR="00D202F1" w:rsidRPr="00D202F1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23B51" id="Прямоугольник 212" o:spid="_x0000_s1038" style="position:absolute;margin-left:150.25pt;margin-top:.8pt;width:63.9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IogwIAAMYEAAAOAAAAZHJzL2Uyb0RvYy54bWysVM1u1DAQviPxDpbvNJulpSVqtlq1KkKq&#10;SqUW9TzrOBtL/sP2blJOSFyReAQeggvip8+QfSPGTtquCifEHrwznvH8fPNNDo86JcmaOy+MLmm+&#10;M6GEa2YqoZclfXt1+uyAEh9AVyCN5iW94Z4ezZ4+OWxtwaemMbLijmAQ7YvWlrQJwRZZ5lnDFfgd&#10;Y7lGY22cgoCqW2aVgxajK5lNJ5MXWWtcZZ1h3Hu8PRmMdJbi1zVn4U1dex6ILCnWFtLp0rmIZzY7&#10;hGLpwDaCjWXAP1ShQGhMeh/qBAKQlRN/hFKCOeNNHXaYUZmpa8F46gG7ySePurlswPLUC4Lj7T1M&#10;/v+FZefrC0dEVdJpPqVEg8Ih9V82Hzaf+5/97eZj/7W/7X9sPvW/+m/9dxK9ELPW+gKfXtoLN2oe&#10;xQhAVzsV/7E10iWcb+5x5l0gDC8P8nzvOU6DoWl3bx/nGGNmD4+t8+EVN4pEoaQOx5jQhfWZD4Pr&#10;nUvMpc2pkBLvoZCatMjD6T7GJAyQUbWEgKKy2KPXS0pALpGqLLgUcuttDHkCviFrQLZ4I0U18EOJ&#10;gCSVQmHpk/gby5U6puSJZmNhEZgBiiiFbtElcB9QW5jqBhF3ZqCit+xUYN4z8OECHHIP68Z9Cm/w&#10;qKXBZswoUdIY9/5v99EfKYFWSlrkMhb/bgWOUyJfayTLy3x3N5I/KQlwSty2ZbFt0St1bBCAHDfX&#10;siTiYxfknVg7o65x7eYxK5pAM8w9QDoqx2HYMVxcxufz5IaEtxDO9KVlMXiELiJ+1V2Ds+OkA1Lk&#10;3NzxHopHAx98h5HPV8HUIrEhQj3giiyKCi5L4tO42HEbt/Xk9fD5mf0GAAD//wMAUEsDBBQABgAI&#10;AAAAIQC5A1Mu3AAAAAgBAAAPAAAAZHJzL2Rvd25yZXYueG1sTI9NS8QwFEX3gv8hPMGdkzjVWmrT&#10;QQURmYU46j5N3rTF5qUk6cf8e+NKl49zufe8arfagc3oQ+9IwvVGAEPSzvTUSvj8eL4qgIWoyKjB&#10;EUo4YYBdfX5WqdK4hd5xPsSWpRIKpZLQxTiWnAfdoVVh40akxI7OWxXT6VtuvFpSuR34VoicW9VT&#10;WujUiE8d6u/DZCV8uePjYnVDr/PprZ9e9l7rYi/l5cX6cA8s4hr/wvCrn9ShTk6Nm8gENkjIhLhN&#10;0QRyYInfbIsMWCPhLsuB1xX//0D9AwAA//8DAFBLAQItABQABgAIAAAAIQC2gziS/gAAAOEBAAAT&#10;AAAAAAAAAAAAAAAAAAAAAABbQ29udGVudF9UeXBlc10ueG1sUEsBAi0AFAAGAAgAAAAhADj9If/W&#10;AAAAlAEAAAsAAAAAAAAAAAAAAAAALwEAAF9yZWxzLy5yZWxzUEsBAi0AFAAGAAgAAAAhAM2dUiiD&#10;AgAAxgQAAA4AAAAAAAAAAAAAAAAALgIAAGRycy9lMm9Eb2MueG1sUEsBAi0AFAAGAAgAAAAhALkD&#10;Uy7cAAAACAEAAA8AAAAAAAAAAAAAAAAA3QQAAGRycy9kb3ducmV2LnhtbFBLBQYAAAAABAAEAPMA&#10;AADmBQAAAAA=&#10;" filled="f" stroked="f" strokeweight="1pt">
                <v:textbox>
                  <w:txbxContent>
                    <w:p w14:paraId="2F4036D7" w14:textId="7C885B11" w:rsidR="00D202F1" w:rsidRPr="00D202F1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86187"/>
    <w:rsid w:val="000A64A5"/>
    <w:rsid w:val="000C6914"/>
    <w:rsid w:val="001979EE"/>
    <w:rsid w:val="001F0F9F"/>
    <w:rsid w:val="00286D0A"/>
    <w:rsid w:val="002F19C2"/>
    <w:rsid w:val="00380651"/>
    <w:rsid w:val="003B5DE8"/>
    <w:rsid w:val="003C386B"/>
    <w:rsid w:val="003D649D"/>
    <w:rsid w:val="0040691E"/>
    <w:rsid w:val="00484478"/>
    <w:rsid w:val="00527D6E"/>
    <w:rsid w:val="00573C76"/>
    <w:rsid w:val="005A5A65"/>
    <w:rsid w:val="005D0D1D"/>
    <w:rsid w:val="00613FDD"/>
    <w:rsid w:val="006B20F5"/>
    <w:rsid w:val="006C1C30"/>
    <w:rsid w:val="00782B23"/>
    <w:rsid w:val="008238EB"/>
    <w:rsid w:val="00833723"/>
    <w:rsid w:val="008352A1"/>
    <w:rsid w:val="008E6498"/>
    <w:rsid w:val="00932CF7"/>
    <w:rsid w:val="0096293F"/>
    <w:rsid w:val="009704D6"/>
    <w:rsid w:val="00991CE9"/>
    <w:rsid w:val="00996E32"/>
    <w:rsid w:val="00A2285F"/>
    <w:rsid w:val="00A805AE"/>
    <w:rsid w:val="00AB59D1"/>
    <w:rsid w:val="00B06241"/>
    <w:rsid w:val="00B23E7C"/>
    <w:rsid w:val="00B709F7"/>
    <w:rsid w:val="00BF69C4"/>
    <w:rsid w:val="00C73207"/>
    <w:rsid w:val="00C87DE5"/>
    <w:rsid w:val="00CE4F80"/>
    <w:rsid w:val="00CF4EC9"/>
    <w:rsid w:val="00D202F1"/>
    <w:rsid w:val="00D76D40"/>
    <w:rsid w:val="00D912EF"/>
    <w:rsid w:val="00DD1C68"/>
    <w:rsid w:val="00E6275A"/>
    <w:rsid w:val="00E879E4"/>
    <w:rsid w:val="00F11425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999F-D53D-47F0-849B-3DAD5551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2024-09-05T11:11:00Z</cp:lastPrinted>
  <dcterms:created xsi:type="dcterms:W3CDTF">2024-08-26T03:04:00Z</dcterms:created>
  <dcterms:modified xsi:type="dcterms:W3CDTF">2024-09-09T07:12:00Z</dcterms:modified>
</cp:coreProperties>
</file>