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B56DA" w14:textId="0AEF56E3" w:rsidR="00BE51BD" w:rsidRPr="00EC4408" w:rsidRDefault="00E453F0" w:rsidP="005D529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bookmarkStart w:id="0" w:name="_GoBack"/>
      <w:bookmarkEnd w:id="0"/>
      <w:r w:rsidR="00BE51BD" w:rsidRPr="00EC4408">
        <w:rPr>
          <w:sz w:val="28"/>
          <w:szCs w:val="28"/>
        </w:rPr>
        <w:t xml:space="preserve">                                         </w:t>
      </w:r>
      <w:r w:rsidR="00844DE2" w:rsidRPr="00EC4408">
        <w:rPr>
          <w:sz w:val="28"/>
          <w:szCs w:val="28"/>
        </w:rPr>
        <w:t xml:space="preserve">             </w:t>
      </w:r>
      <w:r w:rsidR="003D788E" w:rsidRPr="00EC4408">
        <w:rPr>
          <w:sz w:val="28"/>
          <w:szCs w:val="28"/>
        </w:rPr>
        <w:t xml:space="preserve">  </w:t>
      </w:r>
    </w:p>
    <w:p w14:paraId="35BFB7C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6FAD5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2FD748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04BCF6B3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77777777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37C7F654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6E0D"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="009E3F7A">
        <w:rPr>
          <w:sz w:val="28"/>
          <w:szCs w:val="28"/>
        </w:rPr>
        <w:t>8» мая</w:t>
      </w:r>
      <w:r w:rsidR="00394D3A">
        <w:rPr>
          <w:sz w:val="28"/>
          <w:szCs w:val="28"/>
        </w:rPr>
        <w:t xml:space="preserve"> 2024 г № 16-13</w:t>
      </w:r>
      <w:r w:rsidR="00526E0D">
        <w:rPr>
          <w:sz w:val="28"/>
          <w:szCs w:val="28"/>
        </w:rPr>
        <w:t xml:space="preserve">             </w:t>
      </w:r>
      <w:r w:rsidR="009E3F7A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        </w:t>
      </w:r>
      <w:r w:rsidR="00347C6C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r w:rsidR="00722D7E" w:rsidRPr="00EC4408">
        <w:rPr>
          <w:sz w:val="28"/>
          <w:szCs w:val="28"/>
        </w:rPr>
        <w:t>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722D7E" w:rsidRPr="00EC4408" w14:paraId="6FDE93F2" w14:textId="77777777" w:rsidTr="00347C6C">
        <w:trPr>
          <w:trHeight w:val="1036"/>
        </w:trPr>
        <w:tc>
          <w:tcPr>
            <w:tcW w:w="10773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7B13F083" w14:textId="687016EC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77777777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351454EA" w14:textId="02EDD48E" w:rsidR="00722D7E" w:rsidRPr="00EC4408" w:rsidRDefault="00722D7E" w:rsidP="00347C6C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color w:val="FF0000"/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учитывая заключение публичных слушаний,</w:t>
            </w:r>
            <w:r w:rsidR="005D5293" w:rsidRPr="00EC4408">
              <w:rPr>
                <w:sz w:val="28"/>
                <w:szCs w:val="28"/>
              </w:rPr>
              <w:t xml:space="preserve"> </w:t>
            </w:r>
            <w:proofErr w:type="spellStart"/>
            <w:r w:rsidRPr="00EC4408">
              <w:rPr>
                <w:sz w:val="28"/>
                <w:szCs w:val="28"/>
              </w:rPr>
              <w:t>Манжерокский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сельский Совет депутатов </w:t>
            </w:r>
          </w:p>
          <w:p w14:paraId="680A57FE" w14:textId="77777777" w:rsidR="00722D7E" w:rsidRPr="00EC4408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8DEA19A" w14:textId="2765C5EF" w:rsidR="00722D7E" w:rsidRPr="00EC4408" w:rsidRDefault="00722D7E" w:rsidP="005D5293">
      <w:pPr>
        <w:ind w:firstLine="709"/>
        <w:jc w:val="both"/>
        <w:rPr>
          <w:rStyle w:val="FontStyle16"/>
          <w:sz w:val="28"/>
          <w:szCs w:val="28"/>
        </w:rPr>
      </w:pPr>
      <w:bookmarkStart w:id="1" w:name="bookmark1"/>
      <w:r w:rsidRPr="00EC4408">
        <w:rPr>
          <w:rStyle w:val="FontStyle16"/>
          <w:sz w:val="28"/>
          <w:szCs w:val="28"/>
        </w:rPr>
        <w:t xml:space="preserve">1. </w:t>
      </w:r>
      <w:r w:rsidR="00F02292" w:rsidRPr="00F02292">
        <w:rPr>
          <w:sz w:val="28"/>
          <w:szCs w:val="28"/>
        </w:rPr>
        <w:t>Внести изменения</w:t>
      </w:r>
      <w:r w:rsidR="00F02292"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Манжерокское сельское поселение, утвержденные </w:t>
      </w:r>
      <w:r w:rsidR="002B25A2" w:rsidRPr="00EC4408">
        <w:rPr>
          <w:rStyle w:val="FontStyle16"/>
          <w:sz w:val="28"/>
          <w:szCs w:val="28"/>
        </w:rPr>
        <w:t>решением сельского</w:t>
      </w:r>
      <w:r w:rsidRPr="00EC4408">
        <w:rPr>
          <w:rStyle w:val="FontStyle16"/>
          <w:sz w:val="28"/>
          <w:szCs w:val="28"/>
        </w:rPr>
        <w:t xml:space="preserve"> Совета депутатов Манжерокского сельского поселения четвертого созыва от 16 ноября 2018 г № 12-9 следующего содержания:</w:t>
      </w:r>
    </w:p>
    <w:p w14:paraId="3C98F830" w14:textId="5C360926" w:rsidR="001A4615" w:rsidRDefault="00844DE2" w:rsidP="001A4615">
      <w:pPr>
        <w:ind w:firstLine="709"/>
        <w:jc w:val="both"/>
        <w:rPr>
          <w:sz w:val="28"/>
          <w:szCs w:val="28"/>
        </w:rPr>
      </w:pPr>
      <w:bookmarkStart w:id="2" w:name="l592"/>
      <w:bookmarkStart w:id="3" w:name="l593"/>
      <w:bookmarkEnd w:id="2"/>
      <w:bookmarkEnd w:id="3"/>
      <w:r w:rsidRPr="00EC4408">
        <w:rPr>
          <w:rStyle w:val="FontStyle16"/>
          <w:sz w:val="28"/>
          <w:szCs w:val="28"/>
        </w:rPr>
        <w:t>-</w:t>
      </w:r>
      <w:r w:rsidR="00722D7E" w:rsidRPr="00EC4408"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Pr="00EC4408">
        <w:rPr>
          <w:rStyle w:val="FontStyle16"/>
          <w:sz w:val="28"/>
          <w:szCs w:val="28"/>
        </w:rPr>
        <w:t xml:space="preserve">кадастровым номером </w:t>
      </w:r>
      <w:bookmarkStart w:id="4" w:name="bookmark2"/>
      <w:bookmarkEnd w:id="1"/>
      <w:r w:rsidR="009E3F7A">
        <w:rPr>
          <w:sz w:val="28"/>
          <w:szCs w:val="28"/>
        </w:rPr>
        <w:t xml:space="preserve">04:01:020211:748, расположенного по адресу: Российская Федерация, Республика Алтай, район </w:t>
      </w:r>
      <w:proofErr w:type="spellStart"/>
      <w:r w:rsidR="009E3F7A">
        <w:rPr>
          <w:sz w:val="28"/>
          <w:szCs w:val="28"/>
        </w:rPr>
        <w:t>Майминский</w:t>
      </w:r>
      <w:proofErr w:type="spellEnd"/>
      <w:r w:rsidR="009E3F7A">
        <w:rPr>
          <w:sz w:val="28"/>
          <w:szCs w:val="28"/>
        </w:rPr>
        <w:t xml:space="preserve">, </w:t>
      </w:r>
      <w:proofErr w:type="spellStart"/>
      <w:r w:rsidR="009E3F7A">
        <w:rPr>
          <w:sz w:val="28"/>
          <w:szCs w:val="28"/>
        </w:rPr>
        <w:t>Манжерокское</w:t>
      </w:r>
      <w:proofErr w:type="spellEnd"/>
      <w:r w:rsidR="009E3F7A">
        <w:rPr>
          <w:sz w:val="28"/>
          <w:szCs w:val="28"/>
        </w:rPr>
        <w:t xml:space="preserve"> сельское поселение, с. Озерное, ул. Парковая, дом 13, путем изменения территориальной зоны с зоны санаторно-курортного назначения (код зоны 6 01) на зону застройки индивидуальными жилыми домами (код зоны 1 02)</w:t>
      </w:r>
      <w:r w:rsidR="001A4615" w:rsidRPr="001A4615">
        <w:rPr>
          <w:sz w:val="28"/>
          <w:szCs w:val="28"/>
        </w:rPr>
        <w:t xml:space="preserve"> согласно приложению № 1.</w:t>
      </w:r>
    </w:p>
    <w:p w14:paraId="1BF80D8C" w14:textId="593E0D81" w:rsidR="0007323D" w:rsidRDefault="00722D7E" w:rsidP="001A461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</w:t>
      </w:r>
      <w:r w:rsidR="00F807A3">
        <w:rPr>
          <w:rStyle w:val="FontStyle16"/>
          <w:sz w:val="28"/>
          <w:szCs w:val="28"/>
        </w:rPr>
        <w:t xml:space="preserve">в информационно-телекоммуникационной сети Интернет, </w:t>
      </w:r>
      <w:r w:rsidR="002015CE">
        <w:rPr>
          <w:rStyle w:val="FontStyle16"/>
          <w:sz w:val="28"/>
          <w:szCs w:val="28"/>
        </w:rPr>
        <w:t xml:space="preserve">и в </w:t>
      </w:r>
      <w:r w:rsidR="00F807A3">
        <w:rPr>
          <w:rStyle w:val="FontStyle16"/>
          <w:sz w:val="28"/>
          <w:szCs w:val="28"/>
        </w:rPr>
        <w:t>газете «Сельчанка в Майминском районе»</w:t>
      </w:r>
      <w:r w:rsidR="00D1770C">
        <w:rPr>
          <w:rStyle w:val="FontStyle16"/>
          <w:sz w:val="28"/>
          <w:szCs w:val="28"/>
        </w:rPr>
        <w:t>.</w:t>
      </w:r>
      <w:bookmarkEnd w:id="4"/>
    </w:p>
    <w:p w14:paraId="1A3F4BF0" w14:textId="16961295" w:rsidR="0007323D" w:rsidRPr="0007323D" w:rsidRDefault="0007323D" w:rsidP="0007323D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2DEC3C67" w14:textId="0950F08F" w:rsidR="00722D7E" w:rsidRPr="00EC4408" w:rsidRDefault="00722D7E" w:rsidP="0007323D">
      <w:pPr>
        <w:ind w:firstLine="709"/>
        <w:jc w:val="both"/>
        <w:rPr>
          <w:sz w:val="28"/>
          <w:szCs w:val="28"/>
        </w:rPr>
      </w:pPr>
    </w:p>
    <w:p w14:paraId="5AD61688" w14:textId="77777777" w:rsidR="00722D7E" w:rsidRPr="00EC4408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14:paraId="622B3473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326E8956" w14:textId="776CEEF3" w:rsidR="009F4C0C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 w:rsidR="00EC4408">
        <w:rPr>
          <w:sz w:val="28"/>
          <w:szCs w:val="28"/>
        </w:rPr>
        <w:t>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    </w:t>
      </w:r>
      <w:r w:rsidR="00347C6C">
        <w:rPr>
          <w:sz w:val="28"/>
          <w:szCs w:val="28"/>
        </w:rPr>
        <w:t xml:space="preserve">              </w:t>
      </w:r>
      <w:r w:rsidR="006E6BCB" w:rsidRPr="00EC4408">
        <w:rPr>
          <w:sz w:val="28"/>
          <w:szCs w:val="28"/>
        </w:rPr>
        <w:t xml:space="preserve">    </w:t>
      </w:r>
      <w:r w:rsidR="009E3F7A">
        <w:rPr>
          <w:sz w:val="28"/>
          <w:szCs w:val="28"/>
        </w:rPr>
        <w:t xml:space="preserve">                                              </w:t>
      </w:r>
      <w:r w:rsidR="006E6BCB" w:rsidRPr="00EC4408">
        <w:rPr>
          <w:sz w:val="28"/>
          <w:szCs w:val="28"/>
        </w:rPr>
        <w:t xml:space="preserve">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0FCA59BE" w14:textId="77777777" w:rsidR="00347C6C" w:rsidRPr="00EC4408" w:rsidRDefault="00347C6C" w:rsidP="009F4C0C">
      <w:pPr>
        <w:shd w:val="clear" w:color="auto" w:fill="FFFFFF"/>
        <w:jc w:val="both"/>
        <w:rPr>
          <w:sz w:val="28"/>
          <w:szCs w:val="28"/>
        </w:rPr>
      </w:pPr>
    </w:p>
    <w:p w14:paraId="4648EE92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14:paraId="76F52A5B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3666E4AA" w14:textId="69227B07" w:rsidR="00722D7E" w:rsidRPr="00EC4408" w:rsidRDefault="00526E0D" w:rsidP="00722D7E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="00394D3A">
        <w:rPr>
          <w:sz w:val="28"/>
          <w:szCs w:val="28"/>
        </w:rPr>
        <w:t>8</w:t>
      </w:r>
      <w:r w:rsidRPr="00526E0D">
        <w:rPr>
          <w:sz w:val="28"/>
          <w:szCs w:val="28"/>
        </w:rPr>
        <w:t xml:space="preserve">» </w:t>
      </w:r>
      <w:r w:rsidR="00394D3A">
        <w:rPr>
          <w:sz w:val="28"/>
          <w:szCs w:val="28"/>
        </w:rPr>
        <w:t>мая 2024 г № 16-13</w:t>
      </w:r>
    </w:p>
    <w:p w14:paraId="245F0E20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6DAD9639" w14:textId="196AC48E" w:rsidR="00844DE2" w:rsidRDefault="00722D7E" w:rsidP="0075594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C4408">
        <w:rPr>
          <w:rStyle w:val="FontStyle16"/>
          <w:sz w:val="28"/>
          <w:szCs w:val="28"/>
        </w:rPr>
        <w:t xml:space="preserve">с кадастровым номером </w:t>
      </w:r>
      <w:r w:rsidR="00394D3A">
        <w:rPr>
          <w:sz w:val="28"/>
          <w:szCs w:val="28"/>
        </w:rPr>
        <w:t xml:space="preserve">04:01:020211:748, расположенного по адресу: Российская Федерация, Республика Алтай, район </w:t>
      </w:r>
      <w:proofErr w:type="spellStart"/>
      <w:r w:rsidR="00394D3A">
        <w:rPr>
          <w:sz w:val="28"/>
          <w:szCs w:val="28"/>
        </w:rPr>
        <w:t>Майминский</w:t>
      </w:r>
      <w:proofErr w:type="spellEnd"/>
      <w:r w:rsidR="00394D3A">
        <w:rPr>
          <w:sz w:val="28"/>
          <w:szCs w:val="28"/>
        </w:rPr>
        <w:t xml:space="preserve">, </w:t>
      </w:r>
      <w:proofErr w:type="spellStart"/>
      <w:r w:rsidR="00394D3A">
        <w:rPr>
          <w:sz w:val="28"/>
          <w:szCs w:val="28"/>
        </w:rPr>
        <w:t>Манжерокское</w:t>
      </w:r>
      <w:proofErr w:type="spellEnd"/>
      <w:r w:rsidR="00394D3A">
        <w:rPr>
          <w:sz w:val="28"/>
          <w:szCs w:val="28"/>
        </w:rPr>
        <w:t xml:space="preserve"> сельское поселение, с. Озерное, ул. Парковая, дом 13, путем изменения территориальной зоны с зоны санаторно-курортного назначения (код зоны 6 01) на зону застройки индивидуальными жилыми домами (код зоны 1 02).</w:t>
      </w:r>
    </w:p>
    <w:p w14:paraId="323DCE65" w14:textId="56C1D30A" w:rsidR="0044430E" w:rsidRDefault="00394D3A" w:rsidP="0075594A">
      <w:pPr>
        <w:ind w:firstLine="708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0D0885C2" wp14:editId="757FEB42">
                <wp:simplePos x="0" y="0"/>
                <wp:positionH relativeFrom="column">
                  <wp:posOffset>3322526</wp:posOffset>
                </wp:positionH>
                <wp:positionV relativeFrom="paragraph">
                  <wp:posOffset>176441</wp:posOffset>
                </wp:positionV>
                <wp:extent cx="2915920" cy="514985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14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F0C14" w14:textId="77777777" w:rsidR="00394D3A" w:rsidRDefault="00394D3A" w:rsidP="00394D3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516F2239" w14:textId="77777777" w:rsidR="00394D3A" w:rsidRPr="0030336F" w:rsidRDefault="00394D3A" w:rsidP="00394D3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2F80BF12" w14:textId="77777777" w:rsidR="00394D3A" w:rsidRPr="00D712BA" w:rsidRDefault="00394D3A" w:rsidP="00394D3A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. Озерное</w:t>
                            </w:r>
                            <w:r w:rsidRPr="002C4F61">
                              <w:rPr>
                                <w:sz w:val="14"/>
                                <w:szCs w:val="16"/>
                              </w:rPr>
                              <w:t xml:space="preserve">, ул. 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Парковая, дом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0885C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61.6pt;margin-top:13.9pt;width:229.6pt;height:40.5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xbZNgIAACEEAAAOAAAAZHJzL2Uyb0RvYy54bWysU82O0zAQviPxDpbvNE3VQBs1XS1dipCW&#10;H2nhARzHaSxsT7DdJuXGfV+Bd+DAgRuv0H0jxk63W+CG8MEae2Y+f/PNeHHRa0V2wjoJpqDpaEyJ&#10;MBwqaTYF/fB+/WRGifPMVEyBEQXdC0cvlo8fLbo2FxNoQFXCEgQxLu/agjbet3mSON4IzdwIWmHQ&#10;WYPVzOPRbpLKsg7RtUom4/HTpANbtRa4cA5vrwYnXUb8uhbcv61rJzxRBUVuPu427mXYk+WC5RvL&#10;2kbyIw32Dyw0kwYfPUFdMc/I1sq/oLTkFhzUfsRBJ1DXkotYA1aTjv+o5qZhrYi1oDiuPcnk/h8s&#10;f7N7Z4msCppRYpjGFh2+Hr4dvh9+Hn7cfbm7JZOgUde6HENvWgz2/XPosdexXtdeA//oiIFVw8xG&#10;XFoLXSNYhRzTkJmcpQ44LoCU3Wuo8DG29RCB+trqICBKQhAde7U/9Uf0nnC8nMzTbD5BF0dflk7n&#10;syw+wfL77NY6/1KAJsEoqMX+R3S2u3Y+sGH5fUh4zIGS1VoqFQ92U66UJTuGs7KO64j+W5gypCvo&#10;PJtkEdlAyI9jpKXHWVZSF3Q2Diukszyo8cJU0fZMqsFGJsoc5QmKDNr4vuwxMGhWQrVHoSwMM4t/&#10;DI0G7GdKOpzXgrpPW2YFJeqVQbHn6XQaBjweptmzIJM995TnHmY4QhXUUzKYKx8/ReBr4BKbUsuo&#10;1wOTI1ecwyjj8c+EQT8/x6iHn738BQAA//8DAFBLAwQUAAYACAAAACEAp/9KGt8AAAAKAQAADwAA&#10;AGRycy9kb3ducmV2LnhtbEyPy07DMBBF90j8gzWV2CDqYNrmQZwKkEBsW/oBTjJNosbjKHab9O8Z&#10;VnQ5mqN7z823s+3FBUffOdLwvIxAIFWu7qjRcPj5fEpA+GCoNr0j1HBFD9vi/i43We0m2uFlHxrB&#10;IeQzo6ENYcik9FWL1vilG5D4d3SjNYHPsZH1aCYOt71UUbSR1nTEDa0Z8KPF6rQ/Ww3H7+lxnU7l&#10;VzjEu9Xm3XRx6a5aPyzmt1cQAefwD8OfPqtDwU6lO1PtRa9hrV4UoxpUzBMYSBO1AlEyGSUpyCKX&#10;txOKXwAAAP//AwBQSwECLQAUAAYACAAAACEAtoM4kv4AAADhAQAAEwAAAAAAAAAAAAAAAAAAAAAA&#10;W0NvbnRlbnRfVHlwZXNdLnhtbFBLAQItABQABgAIAAAAIQA4/SH/1gAAAJQBAAALAAAAAAAAAAAA&#10;AAAAAC8BAABfcmVscy8ucmVsc1BLAQItABQABgAIAAAAIQAvsxbZNgIAACEEAAAOAAAAAAAAAAAA&#10;AAAAAC4CAABkcnMvZTJvRG9jLnhtbFBLAQItABQABgAIAAAAIQCn/0oa3wAAAAoBAAAPAAAAAAAA&#10;AAAAAAAAAJAEAABkcnMvZG93bnJldi54bWxQSwUGAAAAAAQABADzAAAAnAUAAAAA&#10;" stroked="f">
                <v:textbox>
                  <w:txbxContent>
                    <w:p w14:paraId="37AF0C14" w14:textId="77777777" w:rsidR="00394D3A" w:rsidRDefault="00394D3A" w:rsidP="00394D3A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516F2239" w14:textId="77777777" w:rsidR="00394D3A" w:rsidRPr="0030336F" w:rsidRDefault="00394D3A" w:rsidP="00394D3A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2F80BF12" w14:textId="77777777" w:rsidR="00394D3A" w:rsidRPr="00D712BA" w:rsidRDefault="00394D3A" w:rsidP="00394D3A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>. Озерное</w:t>
                      </w:r>
                      <w:r w:rsidRPr="002C4F61">
                        <w:rPr>
                          <w:sz w:val="14"/>
                          <w:szCs w:val="16"/>
                        </w:rPr>
                        <w:t xml:space="preserve">, ул. </w:t>
                      </w:r>
                      <w:r>
                        <w:rPr>
                          <w:sz w:val="14"/>
                          <w:szCs w:val="16"/>
                        </w:rPr>
                        <w:t>Парковая, дом 13</w:t>
                      </w:r>
                    </w:p>
                  </w:txbxContent>
                </v:textbox>
              </v:shape>
            </w:pict>
          </mc:Fallback>
        </mc:AlternateContent>
      </w:r>
    </w:p>
    <w:p w14:paraId="5FA5A602" w14:textId="2BA9AD68" w:rsidR="00474B9B" w:rsidRPr="00474B9B" w:rsidRDefault="00394D3A" w:rsidP="00474B9B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597184B5" wp14:editId="41F44575">
                <wp:simplePos x="0" y="0"/>
                <wp:positionH relativeFrom="column">
                  <wp:posOffset>6090</wp:posOffset>
                </wp:positionH>
                <wp:positionV relativeFrom="paragraph">
                  <wp:posOffset>23495</wp:posOffset>
                </wp:positionV>
                <wp:extent cx="2915920" cy="514985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14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BAED3" w14:textId="6B5EFB75" w:rsidR="00394D3A" w:rsidRDefault="00394D3A" w:rsidP="00394D3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35E1B54F" w14:textId="77777777" w:rsidR="00394D3A" w:rsidRPr="0030336F" w:rsidRDefault="00394D3A" w:rsidP="00394D3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3F9EBA8E" w14:textId="23732E27" w:rsidR="00394D3A" w:rsidRPr="00D712BA" w:rsidRDefault="00394D3A" w:rsidP="00394D3A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. Озерное</w:t>
                            </w:r>
                            <w:r w:rsidRPr="002C4F61">
                              <w:rPr>
                                <w:sz w:val="14"/>
                                <w:szCs w:val="16"/>
                              </w:rPr>
                              <w:t xml:space="preserve">, ул. 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Парковая, дом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184B5" id="_x0000_s1027" type="#_x0000_t202" style="position:absolute;margin-left:.5pt;margin-top:1.85pt;width:229.6pt;height:40.5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ZdyOwIAACoEAAAOAAAAZHJzL2Uyb0RvYy54bWysU82O0zAQviPxDpbvNE3UsG3UdLV0KUJa&#10;fqSFB3Acp7FwPMZ2m5Qbd16Bd+DAgRuv0H0jxm63W+CG8MEae2Y+z3zzeX45dIpshXUSdEnT0ZgS&#10;oTnUUq9L+v7d6smUEueZrpkCLUq6E45eLh4/mvemEBm0oGphCYJoV/SmpK33pkgSx1vRMTcCIzQ6&#10;G7Ad83i066S2rEf0TiXZePw06cHWxgIXzuHt9cFJFxG/aQT3b5rGCU9USbE2H3cb9yrsyWLOirVl&#10;ppX8WAb7hyo6JjU+eoK6Zp6RjZV/QXWSW3DQ+BGHLoGmkVzEHrCbdPxHN7ctMyL2guQ4c6LJ/T9Y&#10;/nr71hJZlzRLLyjRrMMh7b/uv+2/73/uf9x9vvtCssBSb1yBwbcGw/3wDAacduzYmRvgHxzRsGyZ&#10;Xosra6FvBauxyjRkJmepBxwXQKr+FdT4GNt4iEBDY7tAIZJCEB2ntTtNSAyecLzMZmk+y9DF0Zen&#10;k9k0j0+w4j7bWOdfCOhIMEpqUQERnW1vnA/VsOI+JDzmQMl6JZWKB7uulsqSLUO1rOI6ov8WpjTp&#10;SzrLszwiawj5UUid9KhmJbuSTsdhhXRWBDae6zrankl1sLESpY/0BEYO3PihGuI8IneBugrqHfJl&#10;4SBe/GxotGA/UdKjcEvqPm6YFZSolxo5n6WTSVB6PEzyi8CWPfdU5x6mOUKV1FNyMJc+/o5QtoYr&#10;nE0jI20PlRxLRkFGNo+fJyj+/ByjHr744hcAAAD//wMAUEsDBBQABgAIAAAAIQAVxN0E2gAAAAYB&#10;AAAPAAAAZHJzL2Rvd25yZXYueG1sTI9BT4NAFITvJv6HzTPxYuxiRUBkadRE02trf8ADXoHIviXs&#10;ttB/7/Okx8lMZr4pNosd1Jkm3zs28LCKQBHXrum5NXD4+rjPQPmA3ODgmAxcyMOmvL4qMG/czDs6&#10;70OrpIR9jga6EMZca193ZNGv3Egs3tFNFoPIqdXNhLOU20GvoyjRFnuWhQ5Heu+o/t6frIHjdr57&#10;ep6rz3BId3Hyhn1auYsxtzfL6wuoQEv4C8MvvqBDKUyVO3Hj1SBangQDjykoceMkWoOqDGRxBros&#10;9H/88gcAAP//AwBQSwECLQAUAAYACAAAACEAtoM4kv4AAADhAQAAEwAAAAAAAAAAAAAAAAAAAAAA&#10;W0NvbnRlbnRfVHlwZXNdLnhtbFBLAQItABQABgAIAAAAIQA4/SH/1gAAAJQBAAALAAAAAAAAAAAA&#10;AAAAAC8BAABfcmVscy8ucmVsc1BLAQItABQABgAIAAAAIQBTZZdyOwIAACoEAAAOAAAAAAAAAAAA&#10;AAAAAC4CAABkcnMvZTJvRG9jLnhtbFBLAQItABQABgAIAAAAIQAVxN0E2gAAAAYBAAAPAAAAAAAA&#10;AAAAAAAAAJUEAABkcnMvZG93bnJldi54bWxQSwUGAAAAAAQABADzAAAAnAUAAAAA&#10;" stroked="f">
                <v:textbox>
                  <w:txbxContent>
                    <w:p w14:paraId="6FEBAED3" w14:textId="6B5EFB75" w:rsidR="00394D3A" w:rsidRDefault="00394D3A" w:rsidP="00394D3A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35E1B54F" w14:textId="77777777" w:rsidR="00394D3A" w:rsidRPr="0030336F" w:rsidRDefault="00394D3A" w:rsidP="00394D3A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3F9EBA8E" w14:textId="23732E27" w:rsidR="00394D3A" w:rsidRPr="00D712BA" w:rsidRDefault="00394D3A" w:rsidP="00394D3A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>. Озерное</w:t>
                      </w:r>
                      <w:r w:rsidRPr="002C4F61">
                        <w:rPr>
                          <w:sz w:val="14"/>
                          <w:szCs w:val="16"/>
                        </w:rPr>
                        <w:t xml:space="preserve">, ул. </w:t>
                      </w:r>
                      <w:r>
                        <w:rPr>
                          <w:sz w:val="14"/>
                          <w:szCs w:val="16"/>
                        </w:rPr>
                        <w:t>Парковая, дом 13</w:t>
                      </w:r>
                    </w:p>
                  </w:txbxContent>
                </v:textbox>
              </v:shape>
            </w:pict>
          </mc:Fallback>
        </mc:AlternateContent>
      </w:r>
      <w:r w:rsidR="00474B9B" w:rsidRPr="00474B9B">
        <w:rPr>
          <w:sz w:val="28"/>
          <w:szCs w:val="28"/>
        </w:rPr>
        <w:t xml:space="preserve">  </w:t>
      </w:r>
    </w:p>
    <w:p w14:paraId="76D9C166" w14:textId="6B41CF7D" w:rsidR="008839A9" w:rsidRDefault="008839A9" w:rsidP="00E20BBC">
      <w:pPr>
        <w:rPr>
          <w:sz w:val="28"/>
          <w:szCs w:val="28"/>
        </w:rPr>
      </w:pPr>
    </w:p>
    <w:p w14:paraId="42C2B76C" w14:textId="58309F15" w:rsidR="006B5E10" w:rsidRPr="00EC4408" w:rsidRDefault="00394D3A" w:rsidP="0075594A">
      <w:pPr>
        <w:ind w:firstLine="708"/>
        <w:jc w:val="both"/>
        <w:rPr>
          <w:rStyle w:val="FontStyle1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9CBA2DD" wp14:editId="66E262C4">
            <wp:simplePos x="0" y="0"/>
            <wp:positionH relativeFrom="column">
              <wp:posOffset>3335101</wp:posOffset>
            </wp:positionH>
            <wp:positionV relativeFrom="paragraph">
              <wp:posOffset>129916</wp:posOffset>
            </wp:positionV>
            <wp:extent cx="2871988" cy="3631235"/>
            <wp:effectExtent l="0" t="0" r="508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11" t="41045" r="43988" b="23437"/>
                    <a:stretch/>
                  </pic:blipFill>
                  <pic:spPr bwMode="auto">
                    <a:xfrm>
                      <a:off x="0" y="0"/>
                      <a:ext cx="2871988" cy="3631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79876A4" wp14:editId="17B092D8">
            <wp:simplePos x="0" y="0"/>
            <wp:positionH relativeFrom="column">
              <wp:posOffset>6350</wp:posOffset>
            </wp:positionH>
            <wp:positionV relativeFrom="paragraph">
              <wp:posOffset>132921</wp:posOffset>
            </wp:positionV>
            <wp:extent cx="2878429" cy="363937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11" t="41045" r="43988" b="23437"/>
                    <a:stretch/>
                  </pic:blipFill>
                  <pic:spPr bwMode="auto">
                    <a:xfrm>
                      <a:off x="0" y="0"/>
                      <a:ext cx="2878429" cy="3639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FB8759" w14:textId="0DFA58E2" w:rsidR="00AE4364" w:rsidRPr="00EC4408" w:rsidRDefault="00AE4364">
      <w:pPr>
        <w:rPr>
          <w:sz w:val="28"/>
          <w:szCs w:val="28"/>
        </w:rPr>
      </w:pPr>
    </w:p>
    <w:p w14:paraId="0FB0401E" w14:textId="6875CCAD" w:rsidR="00394D3A" w:rsidRDefault="00394D3A">
      <w:pPr>
        <w:rPr>
          <w:noProof/>
        </w:rPr>
      </w:pPr>
    </w:p>
    <w:tbl>
      <w:tblPr>
        <w:tblStyle w:val="a6"/>
        <w:tblpPr w:leftFromText="180" w:rightFromText="180" w:vertAnchor="text" w:horzAnchor="margin" w:tblpY="5229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394D3A" w14:paraId="5A2E0A96" w14:textId="77777777" w:rsidTr="00394D3A">
        <w:tc>
          <w:tcPr>
            <w:tcW w:w="1129" w:type="dxa"/>
          </w:tcPr>
          <w:p w14:paraId="470D2F25" w14:textId="77777777" w:rsidR="00394D3A" w:rsidRPr="00452552" w:rsidRDefault="00394D3A" w:rsidP="00394D3A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5FD6894A" w14:textId="77777777" w:rsidR="00394D3A" w:rsidRPr="00452552" w:rsidRDefault="00394D3A" w:rsidP="00394D3A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445DB679" w14:textId="77777777" w:rsidR="00394D3A" w:rsidRPr="00452552" w:rsidRDefault="00394D3A" w:rsidP="00394D3A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394D3A" w14:paraId="7670723D" w14:textId="77777777" w:rsidTr="00394D3A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3358F309" w14:textId="77777777" w:rsidR="00394D3A" w:rsidRPr="0030336F" w:rsidRDefault="00394D3A" w:rsidP="00394D3A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санаторно-курортного назначения</w:t>
            </w:r>
          </w:p>
        </w:tc>
      </w:tr>
      <w:tr w:rsidR="00394D3A" w14:paraId="3B1757B4" w14:textId="77777777" w:rsidTr="00394D3A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52DB836C" w14:textId="77777777" w:rsidR="00394D3A" w:rsidRPr="0030336F" w:rsidRDefault="00394D3A" w:rsidP="00394D3A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2CACCA"/>
          </w:tcPr>
          <w:p w14:paraId="4A4DAA6A" w14:textId="77777777" w:rsidR="00394D3A" w:rsidRPr="0030336F" w:rsidRDefault="00394D3A" w:rsidP="00394D3A">
            <w:pPr>
              <w:rPr>
                <w:sz w:val="16"/>
              </w:rPr>
            </w:pPr>
            <w:r>
              <w:rPr>
                <w:sz w:val="16"/>
              </w:rPr>
              <w:t>6 01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08F78BB" w14:textId="77777777" w:rsidR="00394D3A" w:rsidRPr="0030336F" w:rsidRDefault="00394D3A" w:rsidP="00394D3A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санаторно-курортного назначения</w:t>
            </w:r>
          </w:p>
        </w:tc>
      </w:tr>
      <w:tr w:rsidR="00394D3A" w14:paraId="2685AF6B" w14:textId="77777777" w:rsidTr="00394D3A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C6FF5" w14:textId="77777777" w:rsidR="00394D3A" w:rsidRDefault="00394D3A" w:rsidP="00394D3A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AFBC21" w14:textId="77777777" w:rsidR="00394D3A" w:rsidRDefault="00394D3A" w:rsidP="00394D3A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12BAF" w14:textId="77777777" w:rsidR="00394D3A" w:rsidRDefault="00394D3A" w:rsidP="00394D3A"/>
        </w:tc>
      </w:tr>
    </w:tbl>
    <w:tbl>
      <w:tblPr>
        <w:tblStyle w:val="a6"/>
        <w:tblpPr w:leftFromText="180" w:rightFromText="180" w:vertAnchor="text" w:horzAnchor="page" w:tblpX="5964" w:tblpY="5168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394D3A" w14:paraId="173E6543" w14:textId="77777777" w:rsidTr="00394D3A">
        <w:tc>
          <w:tcPr>
            <w:tcW w:w="1129" w:type="dxa"/>
          </w:tcPr>
          <w:p w14:paraId="2A5AE4B0" w14:textId="77777777" w:rsidR="00394D3A" w:rsidRPr="00452552" w:rsidRDefault="00394D3A" w:rsidP="00394D3A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7C03FA97" w14:textId="77777777" w:rsidR="00394D3A" w:rsidRPr="00452552" w:rsidRDefault="00394D3A" w:rsidP="00394D3A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3FB17E13" w14:textId="77777777" w:rsidR="00394D3A" w:rsidRPr="00452552" w:rsidRDefault="00394D3A" w:rsidP="00394D3A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394D3A" w14:paraId="0144147C" w14:textId="77777777" w:rsidTr="00394D3A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4FBF8452" w14:textId="77777777" w:rsidR="00394D3A" w:rsidRPr="0030336F" w:rsidRDefault="00394D3A" w:rsidP="00394D3A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394D3A" w14:paraId="566346C0" w14:textId="77777777" w:rsidTr="00394D3A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2BD29298" w14:textId="77777777" w:rsidR="00394D3A" w:rsidRPr="0030336F" w:rsidRDefault="00394D3A" w:rsidP="00394D3A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484E97E1" w14:textId="77777777" w:rsidR="00394D3A" w:rsidRPr="0030336F" w:rsidRDefault="00394D3A" w:rsidP="00394D3A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0A255CBC" w14:textId="77777777" w:rsidR="00394D3A" w:rsidRPr="0030336F" w:rsidRDefault="00394D3A" w:rsidP="00394D3A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394D3A" w14:paraId="4A8977A0" w14:textId="77777777" w:rsidTr="00394D3A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9E2544" w14:textId="77777777" w:rsidR="00394D3A" w:rsidRDefault="00394D3A" w:rsidP="00394D3A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882AA" w14:textId="77777777" w:rsidR="00394D3A" w:rsidRDefault="00394D3A" w:rsidP="00394D3A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8968E1" w14:textId="77777777" w:rsidR="00394D3A" w:rsidRDefault="00394D3A" w:rsidP="00394D3A"/>
        </w:tc>
      </w:tr>
    </w:tbl>
    <w:p w14:paraId="31C2C807" w14:textId="123A90AB" w:rsidR="00AE4364" w:rsidRDefault="00394D3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BCCA59E" wp14:editId="2FCA5E44">
                <wp:simplePos x="0" y="0"/>
                <wp:positionH relativeFrom="column">
                  <wp:posOffset>4358962</wp:posOffset>
                </wp:positionH>
                <wp:positionV relativeFrom="paragraph">
                  <wp:posOffset>1664970</wp:posOffset>
                </wp:positionV>
                <wp:extent cx="2360930" cy="1404620"/>
                <wp:effectExtent l="0" t="0" r="0" b="635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09489" w14:textId="3E3A77DE" w:rsidR="00394D3A" w:rsidRDefault="00394D3A" w:rsidP="00394D3A">
                            <w:r>
                              <w:t>1 02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CA59E" id="_x0000_s1028" type="#_x0000_t202" style="position:absolute;margin-left:343.25pt;margin-top:131.1pt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NgtJgIAAAAEAAAOAAAAZHJzL2Uyb0RvYy54bWysU82O0zAQviPxDpbvNGm2Lduo6WrZpQhp&#10;+ZEWHsB1nMbC9hjbbbLcuPMKvAMHDtx4he4bMXa6pYIbIgfLzni+me+bz4uLXiuyE85LMBUdj3JK&#10;hOFQS7Op6Pt3qyfnlPjATM0UGFHRO+HpxfLxo0VnS1FAC6oWjiCI8WVnK9qGYMss87wVmvkRWGEw&#10;2IDTLODRbbLasQ7RtcqKPJ9lHbjaOuDCe/x7PQTpMuE3jeDhTdN4EYiqKPYW0urSuo5rtlywcuOY&#10;bSU/tMH+oQvNpMGiR6hrFhjZOvkXlJbcgYcmjDjoDJpGcpE4IJtx/geb25ZZkbigON4eZfL/D5a/&#10;3r11RNYVnVNimMYR7b/uv+2/73/uf9x/vv9CiqhRZ32JV28tXg79M+hx1omvtzfAP3hi4KplZiMu&#10;nYOuFazGHscxMztJHXB8BFl3r6DGYmwbIAH1jdNRQJSEIDrO6u44H9EHwvFncTbL52cY4hgbT/LJ&#10;rEgTzFj5kG6dDy8EaBI3FXVogATPdjc+xHZY+XAlVjOwkkolEyhDOlRhWkxTwklEy4AeVVJX9DyP&#10;3+CayPK5qVNyYFINeyygzIF2ZDpwDv26Tyof1VxDfYc6OBgsiU8INy24T5R0aMeK+o9b5gQl6qVB&#10;LefjyST6Nx0m06dInLjTyPo0wgxHqIoGSobtVUiej5S9vUTNVzKpEYczdHJoGW2WRDo8iejj03O6&#10;9fvhLn8BAAD//wMAUEsDBBQABgAIAAAAIQBd4FCU4QAAAAwBAAAPAAAAZHJzL2Rvd25yZXYueG1s&#10;TI/LTsMwEEX3SPyDNUjsqEOahCiNUyEeEkvagtSlG0/iCHscxW4b/h53VZaje3TvmXo9W8NOOPnB&#10;kYDHRQIMqXVqoF7A1+79oQTmgyQljSMU8Ise1s3tTS0r5c60wdM29CyWkK+kAB3CWHHuW41W+oUb&#10;kWLWucnKEM+p52qS51huDU+TpOBWDhQXtBzxRWP7sz1aAd+0Nx9dpjQ+5Z/ZZnx77fKwE+L+bn5e&#10;AQs4hysMF/2oDk10OrgjKc+MgKIs8ogKSIs0BXYhkrxcAjsIyMplBryp+f8nmj8AAAD//wMAUEsB&#10;Ai0AFAAGAAgAAAAhALaDOJL+AAAA4QEAABMAAAAAAAAAAAAAAAAAAAAAAFtDb250ZW50X1R5cGVz&#10;XS54bWxQSwECLQAUAAYACAAAACEAOP0h/9YAAACUAQAACwAAAAAAAAAAAAAAAAAvAQAAX3JlbHMv&#10;LnJlbHNQSwECLQAUAAYACAAAACEA2FzYLSYCAAAABAAADgAAAAAAAAAAAAAAAAAuAgAAZHJzL2Uy&#10;b0RvYy54bWxQSwECLQAUAAYACAAAACEAXeBQlOEAAAAMAQAADwAAAAAAAAAAAAAAAACABAAAZHJz&#10;L2Rvd25yZXYueG1sUEsFBgAAAAAEAAQA8wAAAI4FAAAAAA==&#10;" filled="f" stroked="f">
                <v:textbox style="mso-fit-shape-to-text:t">
                  <w:txbxContent>
                    <w:p w14:paraId="57009489" w14:textId="3E3A77DE" w:rsidR="00394D3A" w:rsidRDefault="00394D3A" w:rsidP="00394D3A">
                      <w:r>
                        <w:t>1 02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08BF20A" wp14:editId="29654AB3">
                <wp:simplePos x="0" y="0"/>
                <wp:positionH relativeFrom="column">
                  <wp:posOffset>950712</wp:posOffset>
                </wp:positionH>
                <wp:positionV relativeFrom="paragraph">
                  <wp:posOffset>1663951</wp:posOffset>
                </wp:positionV>
                <wp:extent cx="2360930" cy="1404620"/>
                <wp:effectExtent l="0" t="0" r="0" b="635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14806" w14:textId="6075E442" w:rsidR="00394D3A" w:rsidRDefault="00394D3A">
                            <w:r>
                              <w:t>6 01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8BF20A" id="_x0000_s1029" type="#_x0000_t202" style="position:absolute;margin-left:74.85pt;margin-top:131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HQBJgIAAAAEAAAOAAAAZHJzL2Uyb0RvYy54bWysU0uOEzEQ3SNxB8t70p0vpJXOaJghCGn4&#10;SAMHcNzutIXtMraT7mE3e67AHViwYMcVMjei7E5CBDtELyy7y/Wq3qvnxUWnFdkJ5yWYkg4HOSXC&#10;cKik2ZT0w/vVk2eU+MBMxRQYUdI74enF8vGjRWsLMYIGVCUcQRDji9aWtAnBFlnmeSM08wOwwmCw&#10;BqdZwKPbZJVjLaJrlY3yfJa14CrrgAvv8e91H6TLhF/Xgoe3de1FIKqk2FtIq0vrOq7ZcsGKjWO2&#10;kfzQBvuHLjSTBoueoK5ZYGTr5F9QWnIHHuow4KAzqGvJReKAbIb5H2xuG2ZF4oLieHuSyf8/WP5m&#10;984RWZUUB2WYxhHtv+6/7b/vf+5/PNw/fCGjqFFrfYFXby1eDt1z6HDWia+3N8A/emLgqmFmIy6d&#10;g7YRrMIehzEzO0vtcXwEWbevocJibBsgAXW101FAlIQgOs7q7jQf0QXC8edoPMvnYwxxjA0n+WQ2&#10;ShPMWHFMt86HlwI0iZuSOjRAgme7Gx9iO6w4XonVDKykUskEypC2pPPpaJoSziJaBvSokhpFyuPX&#10;uyayfGGqlByYVP0eCyhzoB2Z9pxDt+6SyuOjmmuo7lAHB70l8QnhpgH3mZIW7VhS/2nLnKBEvTKo&#10;5Xw4mUT/psNk+hSJE3ceWZ9HmOEIVdJASb+9CsnzkbK3l6j5SiY14nD6Tg4to82SSIcnEX18fk63&#10;fj/c5S8AAAD//wMAUEsDBBQABgAIAAAAIQCJ4urE4AAAAAsBAAAPAAAAZHJzL2Rvd25yZXYueG1s&#10;TI/LTsMwEEX3SPyDNUjsqNOQtCXEqRAPqUvagsTSjScPYY+j2G3D33dYwfJqju6cW64nZ8UJx9B7&#10;UjCfJSCQam96ahV87N/uViBC1GS09YQKfjDAurq+KnVh/Jm2eNrFVnAJhUIr6GIcCilD3aHTYeYH&#10;JL41fnQ6chxbaUZ95nJnZZokC+l0T/yh0wM+d1h/745OwSd92U2TmQ6X+Xu2HV5fmjzulbq9mZ4e&#10;QUSc4h8Mv/qsDhU7HfyRTBCWc/awZFRBukh5FBN5Os9BHBRkq/sUZFXK/xuqCwAAAP//AwBQSwEC&#10;LQAUAAYACAAAACEAtoM4kv4AAADhAQAAEwAAAAAAAAAAAAAAAAAAAAAAW0NvbnRlbnRfVHlwZXNd&#10;LnhtbFBLAQItABQABgAIAAAAIQA4/SH/1gAAAJQBAAALAAAAAAAAAAAAAAAAAC8BAABfcmVscy8u&#10;cmVsc1BLAQItABQABgAIAAAAIQDnvHQBJgIAAAAEAAAOAAAAAAAAAAAAAAAAAC4CAABkcnMvZTJv&#10;RG9jLnhtbFBLAQItABQABgAIAAAAIQCJ4urE4AAAAAsBAAAPAAAAAAAAAAAAAAAAAIAEAABkcnMv&#10;ZG93bnJldi54bWxQSwUGAAAAAAQABADzAAAAjQUAAAAA&#10;" filled="f" stroked="f">
                <v:textbox style="mso-fit-shape-to-text:t">
                  <w:txbxContent>
                    <w:p w14:paraId="00814806" w14:textId="6075E442" w:rsidR="00394D3A" w:rsidRDefault="00394D3A">
                      <w:r>
                        <w:t>6 01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686F77" wp14:editId="086DB14C">
                <wp:simplePos x="0" y="0"/>
                <wp:positionH relativeFrom="column">
                  <wp:posOffset>3655337</wp:posOffset>
                </wp:positionH>
                <wp:positionV relativeFrom="paragraph">
                  <wp:posOffset>84849</wp:posOffset>
                </wp:positionV>
                <wp:extent cx="2363394" cy="2344246"/>
                <wp:effectExtent l="0" t="0" r="0" b="0"/>
                <wp:wrapNone/>
                <wp:docPr id="7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3394" cy="2344246"/>
                        </a:xfrm>
                        <a:custGeom>
                          <a:avLst/>
                          <a:gdLst>
                            <a:gd name="connsiteX0" fmla="*/ 0 w 920750"/>
                            <a:gd name="connsiteY0" fmla="*/ 0 h 560070"/>
                            <a:gd name="connsiteX1" fmla="*/ 920750 w 920750"/>
                            <a:gd name="connsiteY1" fmla="*/ 0 h 560070"/>
                            <a:gd name="connsiteX2" fmla="*/ 920750 w 920750"/>
                            <a:gd name="connsiteY2" fmla="*/ 560070 h 560070"/>
                            <a:gd name="connsiteX3" fmla="*/ 0 w 920750"/>
                            <a:gd name="connsiteY3" fmla="*/ 560070 h 560070"/>
                            <a:gd name="connsiteX4" fmla="*/ 0 w 920750"/>
                            <a:gd name="connsiteY4" fmla="*/ 0 h 560070"/>
                            <a:gd name="connsiteX0" fmla="*/ 0 w 920750"/>
                            <a:gd name="connsiteY0" fmla="*/ 888642 h 1448712"/>
                            <a:gd name="connsiteX1" fmla="*/ 656734 w 920750"/>
                            <a:gd name="connsiteY1" fmla="*/ 0 h 1448712"/>
                            <a:gd name="connsiteX2" fmla="*/ 920750 w 920750"/>
                            <a:gd name="connsiteY2" fmla="*/ 1448712 h 1448712"/>
                            <a:gd name="connsiteX3" fmla="*/ 0 w 920750"/>
                            <a:gd name="connsiteY3" fmla="*/ 1448712 h 1448712"/>
                            <a:gd name="connsiteX4" fmla="*/ 0 w 920750"/>
                            <a:gd name="connsiteY4" fmla="*/ 888642 h 1448712"/>
                            <a:gd name="connsiteX0" fmla="*/ 0 w 1558254"/>
                            <a:gd name="connsiteY0" fmla="*/ 888642 h 1448712"/>
                            <a:gd name="connsiteX1" fmla="*/ 656734 w 1558254"/>
                            <a:gd name="connsiteY1" fmla="*/ 0 h 1448712"/>
                            <a:gd name="connsiteX2" fmla="*/ 1558254 w 1558254"/>
                            <a:gd name="connsiteY2" fmla="*/ 914371 h 1448712"/>
                            <a:gd name="connsiteX3" fmla="*/ 0 w 1558254"/>
                            <a:gd name="connsiteY3" fmla="*/ 1448712 h 1448712"/>
                            <a:gd name="connsiteX4" fmla="*/ 0 w 1558254"/>
                            <a:gd name="connsiteY4" fmla="*/ 888642 h 1448712"/>
                            <a:gd name="connsiteX0" fmla="*/ 0 w 2363165"/>
                            <a:gd name="connsiteY0" fmla="*/ 1403670 h 1448712"/>
                            <a:gd name="connsiteX1" fmla="*/ 1461645 w 2363165"/>
                            <a:gd name="connsiteY1" fmla="*/ 0 h 1448712"/>
                            <a:gd name="connsiteX2" fmla="*/ 2363165 w 2363165"/>
                            <a:gd name="connsiteY2" fmla="*/ 914371 h 1448712"/>
                            <a:gd name="connsiteX3" fmla="*/ 804911 w 2363165"/>
                            <a:gd name="connsiteY3" fmla="*/ 1448712 h 1448712"/>
                            <a:gd name="connsiteX4" fmla="*/ 0 w 2363165"/>
                            <a:gd name="connsiteY4" fmla="*/ 1403670 h 1448712"/>
                            <a:gd name="connsiteX0" fmla="*/ 0 w 2363165"/>
                            <a:gd name="connsiteY0" fmla="*/ 1403670 h 2343573"/>
                            <a:gd name="connsiteX1" fmla="*/ 1461645 w 2363165"/>
                            <a:gd name="connsiteY1" fmla="*/ 0 h 2343573"/>
                            <a:gd name="connsiteX2" fmla="*/ 2363165 w 2363165"/>
                            <a:gd name="connsiteY2" fmla="*/ 914371 h 2343573"/>
                            <a:gd name="connsiteX3" fmla="*/ 895076 w 2363165"/>
                            <a:gd name="connsiteY3" fmla="*/ 2343573 h 2343573"/>
                            <a:gd name="connsiteX4" fmla="*/ 0 w 2363165"/>
                            <a:gd name="connsiteY4" fmla="*/ 1403670 h 23435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363165" h="2343573">
                              <a:moveTo>
                                <a:pt x="0" y="1403670"/>
                              </a:moveTo>
                              <a:lnTo>
                                <a:pt x="1461645" y="0"/>
                              </a:lnTo>
                              <a:lnTo>
                                <a:pt x="2363165" y="914371"/>
                              </a:lnTo>
                              <a:lnTo>
                                <a:pt x="895076" y="2343573"/>
                              </a:lnTo>
                              <a:lnTo>
                                <a:pt x="0" y="14036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23894" id="Прямоугольник 6" o:spid="_x0000_s1026" style="position:absolute;margin-left:287.8pt;margin-top:6.7pt;width:186.1pt;height:184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63165,2343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cZ6wQAAB0SAAAOAAAAZHJzL2Uyb0RvYy54bWysWM1u4zYQvhfoOxA6FmgsyZL8gziLIIsU&#10;BYLdoEmx2yMtUbYAilRJJnb2VKDXAn2EPkQvRX/2GZw36pCUbNpNQDmNDxIpzsxHzjekZ3j6Zl1T&#10;dE+ErDibBdFJGCDCcl5UbDELvr+9/HocIKkwKzDljMyCByKDN2dffnG6aqYk5ktOCyIQGGFyumpm&#10;wVKpZjoYyHxJaixPeEMYDJZc1FhBVywGhcArsF7TQRyG2WDFRdEInhMp4etbOxicGftlSXL1viwl&#10;UYjOApibMk9hnnP9HJyd4ulC4GZZ5e008AtmUeOKAejW1FusMLoT1X9M1VUuuOSlOsl5PeBlWeXE&#10;rAFWE4UHq7lZ4oaYtYBzZLN1k3w9s/m7+2uBqmIWjALEcA0UbX57/Onx183fm8+PP29+33ze/PX4&#10;y+afzR+bP1Gm/bVq5BTUbppr0fYkNPXi16Wo9RuWhdbGxw9bH5O1Qjl8jIfZcDhJApTDWDxMkjgx&#10;Vgc79fxOqm8IN6bw/ZVUlqQCWsbFRTvRnDMmK0U+ArFlTYG3rwYoRCs0icNR2nF7KP3DvvQSpVkY&#10;jp6T/hg5tq1dL4CrEiIfQHw8gKtiZ+9FGToofhe50j0BgNEjONiX9rlon7Fj+B2Px1kSg3eiJBmP&#10;orjd74cxscdylmajYXI0yx4El7OeceSqtNb9K3GpO47o3hD75PnocKX70nFIeJSm4zhNnmFvb0f3&#10;hXA36ZZxD46rozf2EZS3liGqPBgu6ZMoGY4iP9Ah5x4IV/zFpHswXoN1/VcRZWkf1qMkHGajHpy4&#10;FEZJFmVJCpx4kFylHhguha1lP4ar9BLex2EyiSI/zquQ7/GXS35vZg73vAfDFd9hQEIxTEfDZ0Jm&#10;75h/MfseDJfI/8e+B8hlcjxJw1F2HPuteThePEAunfovxcOMK/4kM5DqLbpkDi+7/C5fszbBgxbC&#10;un4ITUrdcKmzSTfbg9Sx68LhD+khmAQtnR16lGEru8rRUcpAratssoneyECXq2xitLcy+NRVNv+E&#10;nbJ9t74TUPHoWoeaWkcFCGodESCodeZ2UzRYaZdrV+kmWtmUXJ+zaGkycrOB9HjN78ktN5Jql8+3&#10;lLaO28lQ5sq2u8tMu2Ook+jejbHaRZNeoD34WtOdWPe24jbSjV0nbMEHnVj3tuJwTIDd/Tl3Ejnl&#10;ktjg0a4wUbR1j/aqU4dITqvisqJUu0OKxfyCCnSPwdOX8AttpGLaLLH9CjUFfLTGW3Fjf88ONRHL&#10;uLZrRfWXgS6wbEllWuqBEo1K2XekhFJNF1FmY5gimWwngvOcMBXZoSUuiJ1J6s5El9Vaw8zFGNSW&#10;S8Df2m4NdJLWSGfbzrKV16rE1NhbZeuHZyZmlbcaBpkztVWuK8bFUyujsKoW2cp3TrKu0V6a8+IB&#10;ClnBbYUvm/yyElJdYamusYDSEAIBrinUe3iUlEPUQ3CbFoQ9F5+e+q7lodKG0QCt4IpgFsgf77Ag&#10;AaLfMqjBIVoTMKtMJ0lHMXSEOzJ3R9hdfcEhXuAEgtmZppZXtGuWgtcf4DbjXKPCEGY5YMNJp2AD&#10;286Fgj4MwX1ITs7PTRvuESBor9hNk2vj2qsNrPx2/QGLBunmLFBQfb/j3XUCnnZVNQT5TlZrMn5+&#10;p3hZ6ZLbxKH1a9uBOwgTOO19ib7kcPtGanerc/YvAAAA//8DAFBLAwQUAAYACAAAACEAzLcqPuAA&#10;AAAKAQAADwAAAGRycy9kb3ducmV2LnhtbEyPMU/DMBCFdyT+g3VIbNShaZI2jVOVSixMJWVhc+Nr&#10;EhGfo9htU349xwTj6X16971iM9leXHD0nSMFz7MIBFLtTEeNgo/D69MShA+ajO4doYIbetiU93eF&#10;zo270jteqtAILiGfawVtCEMupa9btNrP3IDE2cmNVgc+x0aaUV+53PZyHkWptLoj/tDqAXct1l/V&#10;2SqI4u2+rl920746vd0OWfI5mO9EqceHabsGEXAKfzD86rM6lOx0dGcyXvQKkixJGeUgXoBgYLXI&#10;eMtRQbycpyDLQv6fUP4AAAD//wMAUEsBAi0AFAAGAAgAAAAhALaDOJL+AAAA4QEAABMAAAAAAAAA&#10;AAAAAAAAAAAAAFtDb250ZW50X1R5cGVzXS54bWxQSwECLQAUAAYACAAAACEAOP0h/9YAAACUAQAA&#10;CwAAAAAAAAAAAAAAAAAvAQAAX3JlbHMvLnJlbHNQSwECLQAUAAYACAAAACEAocw3GesEAAAdEgAA&#10;DgAAAAAAAAAAAAAAAAAuAgAAZHJzL2Uyb0RvYy54bWxQSwECLQAUAAYACAAAACEAzLcqPuAAAAAK&#10;AQAADwAAAAAAAAAAAAAAAABFBwAAZHJzL2Rvd25yZXYueG1sUEsFBgAAAAAEAAQA8wAAAFIIAAAA&#10;AA==&#10;" path="m,1403670l1461645,r901520,914371l895076,2343573,,1403670xe" fillcolor="yellow" stroked="f" strokeweight="2pt">
                <v:fill opacity="39321f"/>
                <v:path arrowok="t" o:connecttype="custom" o:connectlocs="0,1404073;1461787,0;2363394,914634;895163,2344246;0,1404073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BBFFBF" wp14:editId="0EADF959">
                <wp:simplePos x="0" y="0"/>
                <wp:positionH relativeFrom="column">
                  <wp:posOffset>328411</wp:posOffset>
                </wp:positionH>
                <wp:positionV relativeFrom="paragraph">
                  <wp:posOffset>87371</wp:posOffset>
                </wp:positionV>
                <wp:extent cx="2363394" cy="2344246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3394" cy="2344246"/>
                        </a:xfrm>
                        <a:custGeom>
                          <a:avLst/>
                          <a:gdLst>
                            <a:gd name="connsiteX0" fmla="*/ 0 w 920750"/>
                            <a:gd name="connsiteY0" fmla="*/ 0 h 560070"/>
                            <a:gd name="connsiteX1" fmla="*/ 920750 w 920750"/>
                            <a:gd name="connsiteY1" fmla="*/ 0 h 560070"/>
                            <a:gd name="connsiteX2" fmla="*/ 920750 w 920750"/>
                            <a:gd name="connsiteY2" fmla="*/ 560070 h 560070"/>
                            <a:gd name="connsiteX3" fmla="*/ 0 w 920750"/>
                            <a:gd name="connsiteY3" fmla="*/ 560070 h 560070"/>
                            <a:gd name="connsiteX4" fmla="*/ 0 w 920750"/>
                            <a:gd name="connsiteY4" fmla="*/ 0 h 560070"/>
                            <a:gd name="connsiteX0" fmla="*/ 0 w 920750"/>
                            <a:gd name="connsiteY0" fmla="*/ 888642 h 1448712"/>
                            <a:gd name="connsiteX1" fmla="*/ 656734 w 920750"/>
                            <a:gd name="connsiteY1" fmla="*/ 0 h 1448712"/>
                            <a:gd name="connsiteX2" fmla="*/ 920750 w 920750"/>
                            <a:gd name="connsiteY2" fmla="*/ 1448712 h 1448712"/>
                            <a:gd name="connsiteX3" fmla="*/ 0 w 920750"/>
                            <a:gd name="connsiteY3" fmla="*/ 1448712 h 1448712"/>
                            <a:gd name="connsiteX4" fmla="*/ 0 w 920750"/>
                            <a:gd name="connsiteY4" fmla="*/ 888642 h 1448712"/>
                            <a:gd name="connsiteX0" fmla="*/ 0 w 1558254"/>
                            <a:gd name="connsiteY0" fmla="*/ 888642 h 1448712"/>
                            <a:gd name="connsiteX1" fmla="*/ 656734 w 1558254"/>
                            <a:gd name="connsiteY1" fmla="*/ 0 h 1448712"/>
                            <a:gd name="connsiteX2" fmla="*/ 1558254 w 1558254"/>
                            <a:gd name="connsiteY2" fmla="*/ 914371 h 1448712"/>
                            <a:gd name="connsiteX3" fmla="*/ 0 w 1558254"/>
                            <a:gd name="connsiteY3" fmla="*/ 1448712 h 1448712"/>
                            <a:gd name="connsiteX4" fmla="*/ 0 w 1558254"/>
                            <a:gd name="connsiteY4" fmla="*/ 888642 h 1448712"/>
                            <a:gd name="connsiteX0" fmla="*/ 0 w 2363165"/>
                            <a:gd name="connsiteY0" fmla="*/ 1403670 h 1448712"/>
                            <a:gd name="connsiteX1" fmla="*/ 1461645 w 2363165"/>
                            <a:gd name="connsiteY1" fmla="*/ 0 h 1448712"/>
                            <a:gd name="connsiteX2" fmla="*/ 2363165 w 2363165"/>
                            <a:gd name="connsiteY2" fmla="*/ 914371 h 1448712"/>
                            <a:gd name="connsiteX3" fmla="*/ 804911 w 2363165"/>
                            <a:gd name="connsiteY3" fmla="*/ 1448712 h 1448712"/>
                            <a:gd name="connsiteX4" fmla="*/ 0 w 2363165"/>
                            <a:gd name="connsiteY4" fmla="*/ 1403670 h 1448712"/>
                            <a:gd name="connsiteX0" fmla="*/ 0 w 2363165"/>
                            <a:gd name="connsiteY0" fmla="*/ 1403670 h 2343573"/>
                            <a:gd name="connsiteX1" fmla="*/ 1461645 w 2363165"/>
                            <a:gd name="connsiteY1" fmla="*/ 0 h 2343573"/>
                            <a:gd name="connsiteX2" fmla="*/ 2363165 w 2363165"/>
                            <a:gd name="connsiteY2" fmla="*/ 914371 h 2343573"/>
                            <a:gd name="connsiteX3" fmla="*/ 895076 w 2363165"/>
                            <a:gd name="connsiteY3" fmla="*/ 2343573 h 2343573"/>
                            <a:gd name="connsiteX4" fmla="*/ 0 w 2363165"/>
                            <a:gd name="connsiteY4" fmla="*/ 1403670 h 23435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363165" h="2343573">
                              <a:moveTo>
                                <a:pt x="0" y="1403670"/>
                              </a:moveTo>
                              <a:lnTo>
                                <a:pt x="1461645" y="0"/>
                              </a:lnTo>
                              <a:lnTo>
                                <a:pt x="2363165" y="914371"/>
                              </a:lnTo>
                              <a:lnTo>
                                <a:pt x="895076" y="2343573"/>
                              </a:lnTo>
                              <a:lnTo>
                                <a:pt x="0" y="14036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ACCA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D024F" id="Прямоугольник 6" o:spid="_x0000_s1026" style="position:absolute;margin-left:25.85pt;margin-top:6.9pt;width:186.1pt;height:18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63165,2343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dCn7AQAAB0SAAAOAAAAZHJzL2Uyb0RvYy54bWysWM1u4zYQvhfoOxA6FmgsyZL8gzgLw4sU&#10;BYLdoEmx2yMjUbEAilRJJnb2VKDXAn2EPkQvRX/2GZw36pCUbNpNQDnNRSLFmfnI+YbUDE/frGuK&#10;7omQFWezIDoJA0RYzouK3c6C76/Pvx4HSCrMCkw5I7PggcjgzdmXX5yumimJ+ZLTgggERpicrppZ&#10;sFSqmQ4GMl+SGssT3hAGgyUXNVbQFbeDQuAVWK/pIA7DbLDiomgEz4mU8PWtHQzOjP2yJLl6X5aS&#10;KERnAcxNmacwzxv9HJyd4umtwM2yyttp4BfMosYVA9CtqbdYYXQnqv+YqqtccMlLdZLzesDLssqJ&#10;WQOsJgoPVnO1xA0xawHnyGbrJvl6ZvN395cCVcUsyALEcA0UbX57/Onx183fm8+PP29+33ze/PX4&#10;y+afzR+bP1Gm/bVq5BTUrppL0fYkNPXi16Wo9RuWhdbGxw9bH5O1Qjl8jIfZcDhJApTDWDxMkjgx&#10;Vgc79fxOqm8IN6bw/YVUlqQCWsbFRTvRnDMmK0U+ArFlTYG3rwYoRCs0icNR2nF7KP3DvvQSpVkY&#10;jp6T/hg5tq1dL4CrEiIfQHw8gKtiZ+9FGToofhe50j0BgNEjONiX9rlon7Fj+B2Px1kSg3eiJBmP&#10;orjd74cxscdylmajYXI0yx4El7OeceSqtNb9K3GpO47o3hD75PnocKX70nFIeJSm4zhNnmFvb0f3&#10;hXA36ZZxD46rozf2EZS3liGqPBgu6ZMoGY4iP9Ah5x4IV/zFpHswXoN1/auIsrQP61ESDrNRD05c&#10;CqMki7IkBU48SK5SDwyXwtayH8NVegnv4zCZRJEf51XI9/jLJb83M4d73oPhiu8wIKEYpqPhMyGz&#10;d8y/mH0Phkvk/2PfA+QyOZ6k4Sg7jv3WPBwvHiCXTv1L8TDjij/JDKR6t10yh5ddfpevWZvgQQth&#10;XT+EJqVuuNTZpJvtQerYdeHwh/QQTIKWzg49yrCVXeXoKGWg1lU22URvZKDLVTYx2lsZfOoqmz9h&#10;p2zfre8EVDy61qGm1lEBglpHBAhqnRu7KRqstMu1q3QTrWxKrs9ZtDQZudlAerzm9+SaG0m1y+db&#10;SlvH7WQoc2Xb3WWm3THUSXTvxljtokkv0B58relOrHtbcRvpxq4TtuCDTqx7W3E4JsDu/pw7iZxy&#10;SWzwaFeYKNq6R3vVqUMkp1VxXlGq3SHF7c2CCnSPwdPxYr5YzE2kYtossf0KNUXYrbsVN/b37FAT&#10;sYxru3Ye+stAF1i2pDIt9UCJRqXsO1JCqaaLKANnimSynQjOc8JUZIeWuCB2Jqk7E11Waw0zF2NQ&#10;Wy4Bf2u7NdBJWiOdbTvLVl6rElNjb5Xtjn1mYlZ5q2GQOVNb5bpiXDy1MgqrapGtfOck6xrtpRte&#10;PEAhK7it8GWTn1dCqgss1SUWUBpCIMA1hXoPj5JyiHoIbtOCsOfi01PftTxU2jAaoBVcEcwC+eMd&#10;FiRA9FsGNThEawJmlekk6SiGjnBHbtwRdlcvOMQLnEAwO9PU8op2zVLw+gPcZsw1KgxhlgM2nHQK&#10;NrDtLBT0YQjuQ3Iyn5s23CNA0F6wqybXxrVXG1j59foDFg3SzVmgoPp+x7vrBDztqmoI8p2s1mR8&#10;fqd4WemS28Sh9WvbgTsIEzjtfYm+5HD7Rmp3q3P2LwAAAP//AwBQSwMEFAAGAAgAAAAhAECCpy3g&#10;AAAACQEAAA8AAABkcnMvZG93bnJldi54bWxMj8FOwzAQRO9I/QdrK3GjTpsCIcSpAIGEKi4NCHF0&#10;420S1V5HsduGfj3LCY47M5p9U6xGZ8URh9B5UjCfJSCQam86ahR8vL9cZSBC1GS09YQKvjHAqpxc&#10;FDo3/kQbPFaxEVxCIdcK2hj7XMpQt+h0mPkeib2dH5yOfA6NNIM+cbmzcpEkN9LpjvhDq3t8arHe&#10;VwenQNrs7D6rta3G57ev8+NrvVn2QanL6fhwDyLiGP/C8IvP6FAy09YfyARhFVzPbznJesoL2F8u&#10;0jsQWwVpliYgy0L+X1D+AAAA//8DAFBLAQItABQABgAIAAAAIQC2gziS/gAAAOEBAAATAAAAAAAA&#10;AAAAAAAAAAAAAABbQ29udGVudF9UeXBlc10ueG1sUEsBAi0AFAAGAAgAAAAhADj9If/WAAAAlAEA&#10;AAsAAAAAAAAAAAAAAAAALwEAAF9yZWxzLy5yZWxzUEsBAi0AFAAGAAgAAAAhAJ190KfsBAAAHRIA&#10;AA4AAAAAAAAAAAAAAAAALgIAAGRycy9lMm9Eb2MueG1sUEsBAi0AFAAGAAgAAAAhAECCpy3gAAAA&#10;CQEAAA8AAAAAAAAAAAAAAAAARgcAAGRycy9kb3ducmV2LnhtbFBLBQYAAAAABAAEAPMAAABTCAAA&#10;AAA=&#10;" path="m,1403670l1461645,r901520,914371l895076,2343573,,1403670xe" fillcolor="#2cacca" stroked="f" strokeweight="2pt">
                <v:fill opacity="39321f"/>
                <v:path arrowok="t" o:connecttype="custom" o:connectlocs="0,1404073;1461787,0;2363394,914634;895163,2344246;0,1404073" o:connectangles="0,0,0,0,0"/>
              </v:shape>
            </w:pict>
          </mc:Fallback>
        </mc:AlternateContent>
      </w:r>
    </w:p>
    <w:sectPr w:rsidR="00AE4364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7E"/>
    <w:rsid w:val="000057F1"/>
    <w:rsid w:val="00064EE8"/>
    <w:rsid w:val="0007189F"/>
    <w:rsid w:val="0007323D"/>
    <w:rsid w:val="00084D3D"/>
    <w:rsid w:val="000D254C"/>
    <w:rsid w:val="0012372E"/>
    <w:rsid w:val="00127FC4"/>
    <w:rsid w:val="001719C7"/>
    <w:rsid w:val="00183EBF"/>
    <w:rsid w:val="001A4615"/>
    <w:rsid w:val="001D69FC"/>
    <w:rsid w:val="002015CE"/>
    <w:rsid w:val="00212BD3"/>
    <w:rsid w:val="002253B9"/>
    <w:rsid w:val="002B25A2"/>
    <w:rsid w:val="002B75F1"/>
    <w:rsid w:val="002C1934"/>
    <w:rsid w:val="003119E8"/>
    <w:rsid w:val="00323FF1"/>
    <w:rsid w:val="003352C9"/>
    <w:rsid w:val="00342D33"/>
    <w:rsid w:val="0034308F"/>
    <w:rsid w:val="00347C6C"/>
    <w:rsid w:val="0035622C"/>
    <w:rsid w:val="00394D3A"/>
    <w:rsid w:val="003D788E"/>
    <w:rsid w:val="004010A9"/>
    <w:rsid w:val="00417D93"/>
    <w:rsid w:val="00420379"/>
    <w:rsid w:val="00440FBA"/>
    <w:rsid w:val="0044430E"/>
    <w:rsid w:val="00451D45"/>
    <w:rsid w:val="00474B9B"/>
    <w:rsid w:val="00485E22"/>
    <w:rsid w:val="004F3381"/>
    <w:rsid w:val="00521241"/>
    <w:rsid w:val="00526E0D"/>
    <w:rsid w:val="005428EE"/>
    <w:rsid w:val="005B507D"/>
    <w:rsid w:val="005D5293"/>
    <w:rsid w:val="005E51BF"/>
    <w:rsid w:val="00602BDD"/>
    <w:rsid w:val="0061050D"/>
    <w:rsid w:val="006108BB"/>
    <w:rsid w:val="00610BE7"/>
    <w:rsid w:val="00624933"/>
    <w:rsid w:val="006518ED"/>
    <w:rsid w:val="006569A1"/>
    <w:rsid w:val="006B5E10"/>
    <w:rsid w:val="006E6BCB"/>
    <w:rsid w:val="00722D7E"/>
    <w:rsid w:val="00732C9A"/>
    <w:rsid w:val="0074070C"/>
    <w:rsid w:val="007471C7"/>
    <w:rsid w:val="0075594A"/>
    <w:rsid w:val="00777F1D"/>
    <w:rsid w:val="007934A2"/>
    <w:rsid w:val="007C5D9A"/>
    <w:rsid w:val="007F21E3"/>
    <w:rsid w:val="00827BBF"/>
    <w:rsid w:val="00844DE2"/>
    <w:rsid w:val="00861266"/>
    <w:rsid w:val="008839A9"/>
    <w:rsid w:val="00926349"/>
    <w:rsid w:val="00965164"/>
    <w:rsid w:val="009A1E64"/>
    <w:rsid w:val="009A2569"/>
    <w:rsid w:val="009C56ED"/>
    <w:rsid w:val="009D127A"/>
    <w:rsid w:val="009E3F7A"/>
    <w:rsid w:val="009F4C0C"/>
    <w:rsid w:val="00A42488"/>
    <w:rsid w:val="00A80867"/>
    <w:rsid w:val="00AB2FA8"/>
    <w:rsid w:val="00AB305D"/>
    <w:rsid w:val="00AD083A"/>
    <w:rsid w:val="00AD0971"/>
    <w:rsid w:val="00AE0185"/>
    <w:rsid w:val="00AE4364"/>
    <w:rsid w:val="00AF088B"/>
    <w:rsid w:val="00B026B3"/>
    <w:rsid w:val="00B029A2"/>
    <w:rsid w:val="00B147E0"/>
    <w:rsid w:val="00BA5C64"/>
    <w:rsid w:val="00BE3D9E"/>
    <w:rsid w:val="00BE51BD"/>
    <w:rsid w:val="00BF6B94"/>
    <w:rsid w:val="00C0626C"/>
    <w:rsid w:val="00C25904"/>
    <w:rsid w:val="00C517CB"/>
    <w:rsid w:val="00C55120"/>
    <w:rsid w:val="00D11D8D"/>
    <w:rsid w:val="00D1770C"/>
    <w:rsid w:val="00D17A43"/>
    <w:rsid w:val="00D17FBE"/>
    <w:rsid w:val="00D25B09"/>
    <w:rsid w:val="00D97FD3"/>
    <w:rsid w:val="00DB091A"/>
    <w:rsid w:val="00DE5F14"/>
    <w:rsid w:val="00DE7344"/>
    <w:rsid w:val="00E20BBC"/>
    <w:rsid w:val="00E453F0"/>
    <w:rsid w:val="00E46C5C"/>
    <w:rsid w:val="00E50412"/>
    <w:rsid w:val="00E82877"/>
    <w:rsid w:val="00E97C7B"/>
    <w:rsid w:val="00EA3F60"/>
    <w:rsid w:val="00EA7EDF"/>
    <w:rsid w:val="00EB447B"/>
    <w:rsid w:val="00EC4408"/>
    <w:rsid w:val="00EF33C5"/>
    <w:rsid w:val="00EF7E17"/>
    <w:rsid w:val="00F02292"/>
    <w:rsid w:val="00F7403C"/>
    <w:rsid w:val="00F807A3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394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D0307-A7C6-4EE1-9FB3-06B27A7E1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56</cp:revision>
  <cp:lastPrinted>2024-02-26T04:07:00Z</cp:lastPrinted>
  <dcterms:created xsi:type="dcterms:W3CDTF">2023-12-05T12:20:00Z</dcterms:created>
  <dcterms:modified xsi:type="dcterms:W3CDTF">2024-05-20T10:19:00Z</dcterms:modified>
</cp:coreProperties>
</file>