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B56DA" w14:textId="44193AF8" w:rsidR="00BE51BD" w:rsidRPr="00EC4408" w:rsidRDefault="00A649A4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  <w:r w:rsidR="00BE51BD" w:rsidRPr="00EC4408">
        <w:rPr>
          <w:sz w:val="28"/>
          <w:szCs w:val="28"/>
        </w:rPr>
        <w:t xml:space="preserve">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73EFF5B3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264E82">
        <w:rPr>
          <w:sz w:val="28"/>
          <w:szCs w:val="28"/>
        </w:rPr>
        <w:t>8» ма</w:t>
      </w:r>
      <w:r w:rsidR="00C0445E">
        <w:rPr>
          <w:sz w:val="28"/>
          <w:szCs w:val="28"/>
        </w:rPr>
        <w:t>я 2024 г № 16-12</w:t>
      </w:r>
      <w:r w:rsidR="00526E0D">
        <w:rPr>
          <w:sz w:val="28"/>
          <w:szCs w:val="28"/>
        </w:rPr>
        <w:t xml:space="preserve">                      </w:t>
      </w:r>
      <w:r w:rsidR="00264E82">
        <w:rPr>
          <w:sz w:val="28"/>
          <w:szCs w:val="28"/>
        </w:rPr>
        <w:t xml:space="preserve">       </w:t>
      </w:r>
      <w:r w:rsidR="00526E0D">
        <w:rPr>
          <w:sz w:val="28"/>
          <w:szCs w:val="28"/>
        </w:rPr>
        <w:t xml:space="preserve">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02EDD48E" w:rsidR="00722D7E" w:rsidRPr="00EC4408" w:rsidRDefault="00722D7E" w:rsidP="00347C6C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proofErr w:type="spellStart"/>
            <w:r w:rsidRPr="00EC4408">
              <w:rPr>
                <w:sz w:val="28"/>
                <w:szCs w:val="28"/>
              </w:rPr>
              <w:t>Манжерокский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765C5EF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1" w:name="bookmark1"/>
      <w:r w:rsidRPr="00EC4408">
        <w:rPr>
          <w:rStyle w:val="FontStyle16"/>
          <w:sz w:val="28"/>
          <w:szCs w:val="28"/>
        </w:rPr>
        <w:t xml:space="preserve">1. </w:t>
      </w:r>
      <w:r w:rsidR="00F02292" w:rsidRPr="00F02292">
        <w:rPr>
          <w:sz w:val="28"/>
          <w:szCs w:val="28"/>
        </w:rPr>
        <w:t>Внести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0521B700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2" w:name="l592"/>
      <w:bookmarkStart w:id="3" w:name="l593"/>
      <w:bookmarkEnd w:id="2"/>
      <w:bookmarkEnd w:id="3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bookmarkStart w:id="4" w:name="bookmark2"/>
      <w:bookmarkEnd w:id="1"/>
      <w:r w:rsidR="00264E82" w:rsidRPr="00B72FD0">
        <w:rPr>
          <w:sz w:val="28"/>
          <w:szCs w:val="28"/>
        </w:rPr>
        <w:t xml:space="preserve">04:01:020211:701, расположенного по адресу: Российская Федерация, Республика Алтай, </w:t>
      </w:r>
      <w:r w:rsidR="00264E82">
        <w:rPr>
          <w:sz w:val="28"/>
          <w:szCs w:val="28"/>
        </w:rPr>
        <w:t>район</w:t>
      </w:r>
      <w:r w:rsidR="00264E82" w:rsidRPr="00B72FD0">
        <w:rPr>
          <w:sz w:val="28"/>
          <w:szCs w:val="28"/>
        </w:rPr>
        <w:t xml:space="preserve"> </w:t>
      </w:r>
      <w:proofErr w:type="spellStart"/>
      <w:r w:rsidR="00264E82" w:rsidRPr="00B72FD0">
        <w:rPr>
          <w:sz w:val="28"/>
          <w:szCs w:val="28"/>
        </w:rPr>
        <w:t>Майминский</w:t>
      </w:r>
      <w:proofErr w:type="spellEnd"/>
      <w:r w:rsidR="00264E82" w:rsidRPr="00B72FD0">
        <w:rPr>
          <w:sz w:val="28"/>
          <w:szCs w:val="28"/>
        </w:rPr>
        <w:t xml:space="preserve">, </w:t>
      </w:r>
      <w:proofErr w:type="spellStart"/>
      <w:r w:rsidR="00264E82" w:rsidRPr="00B72FD0">
        <w:rPr>
          <w:sz w:val="28"/>
          <w:szCs w:val="28"/>
        </w:rPr>
        <w:t>Манжерокское</w:t>
      </w:r>
      <w:proofErr w:type="spellEnd"/>
      <w:r w:rsidR="00264E82" w:rsidRPr="00B72FD0">
        <w:rPr>
          <w:sz w:val="28"/>
          <w:szCs w:val="28"/>
        </w:rPr>
        <w:t xml:space="preserve"> сельское поселение, с. Озерное, проезд Приозерный, дом 16,</w:t>
      </w:r>
      <w:r w:rsidR="00264E82">
        <w:rPr>
          <w:sz w:val="28"/>
          <w:szCs w:val="28"/>
        </w:rPr>
        <w:t xml:space="preserve"> </w:t>
      </w:r>
      <w:r w:rsidR="00264E82" w:rsidRPr="00B72FD0">
        <w:rPr>
          <w:sz w:val="28"/>
          <w:szCs w:val="28"/>
        </w:rPr>
        <w:t>путем изменения территориальной зоны с зоны санаторно-курортного назначения (код зоны 6 01) на зону застройки индивидуальными жилыми домами (код зоны 1 02)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4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57F35E52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 w:rsidR="00EC4408">
        <w:rPr>
          <w:sz w:val="28"/>
          <w:szCs w:val="28"/>
        </w:rPr>
        <w:t>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264E82">
        <w:rPr>
          <w:sz w:val="28"/>
          <w:szCs w:val="28"/>
        </w:rPr>
        <w:t xml:space="preserve">                                      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666E4AA" w14:textId="46DEDF8D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C0445E">
        <w:rPr>
          <w:sz w:val="28"/>
          <w:szCs w:val="28"/>
        </w:rPr>
        <w:t>8</w:t>
      </w:r>
      <w:r w:rsidRPr="00526E0D">
        <w:rPr>
          <w:sz w:val="28"/>
          <w:szCs w:val="28"/>
        </w:rPr>
        <w:t xml:space="preserve">» </w:t>
      </w:r>
      <w:r w:rsidR="00C0445E">
        <w:rPr>
          <w:sz w:val="28"/>
          <w:szCs w:val="28"/>
        </w:rPr>
        <w:t>мая 2024 г № 16-12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6CA0BC10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>с кадастровым номером</w:t>
      </w:r>
      <w:r w:rsidR="00C0445E">
        <w:rPr>
          <w:rStyle w:val="FontStyle16"/>
          <w:sz w:val="28"/>
          <w:szCs w:val="28"/>
        </w:rPr>
        <w:t xml:space="preserve"> </w:t>
      </w:r>
      <w:r w:rsidR="00C0445E" w:rsidRPr="00B72FD0">
        <w:rPr>
          <w:sz w:val="28"/>
          <w:szCs w:val="28"/>
        </w:rPr>
        <w:t xml:space="preserve">04:01:020211:701, расположенного по адресу: Российская Федерация, Республика Алтай, </w:t>
      </w:r>
      <w:r w:rsidR="00C0445E">
        <w:rPr>
          <w:sz w:val="28"/>
          <w:szCs w:val="28"/>
        </w:rPr>
        <w:t>район</w:t>
      </w:r>
      <w:r w:rsidR="00C0445E" w:rsidRPr="00B72FD0">
        <w:rPr>
          <w:sz w:val="28"/>
          <w:szCs w:val="28"/>
        </w:rPr>
        <w:t xml:space="preserve"> </w:t>
      </w:r>
      <w:proofErr w:type="spellStart"/>
      <w:r w:rsidR="00C0445E" w:rsidRPr="00B72FD0">
        <w:rPr>
          <w:sz w:val="28"/>
          <w:szCs w:val="28"/>
        </w:rPr>
        <w:t>Майминский</w:t>
      </w:r>
      <w:proofErr w:type="spellEnd"/>
      <w:r w:rsidR="00C0445E" w:rsidRPr="00B72FD0">
        <w:rPr>
          <w:sz w:val="28"/>
          <w:szCs w:val="28"/>
        </w:rPr>
        <w:t xml:space="preserve">, </w:t>
      </w:r>
      <w:proofErr w:type="spellStart"/>
      <w:r w:rsidR="00C0445E" w:rsidRPr="00B72FD0">
        <w:rPr>
          <w:sz w:val="28"/>
          <w:szCs w:val="28"/>
        </w:rPr>
        <w:t>Манжерокское</w:t>
      </w:r>
      <w:proofErr w:type="spellEnd"/>
      <w:r w:rsidR="00C0445E" w:rsidRPr="00B72FD0">
        <w:rPr>
          <w:sz w:val="28"/>
          <w:szCs w:val="28"/>
        </w:rPr>
        <w:t xml:space="preserve"> сельское поселение, с. Озерное, проезд Приозерный, дом 16,</w:t>
      </w:r>
      <w:r w:rsidR="00C0445E">
        <w:rPr>
          <w:sz w:val="28"/>
          <w:szCs w:val="28"/>
        </w:rPr>
        <w:t xml:space="preserve"> </w:t>
      </w:r>
      <w:r w:rsidR="00C0445E" w:rsidRPr="00B72FD0">
        <w:rPr>
          <w:sz w:val="28"/>
          <w:szCs w:val="28"/>
        </w:rPr>
        <w:t>путем изменения территориальной зоны с зоны санаторно-курортного назначения (код зоны 6 01) на зону застройки индивидуальными жилыми домами (код зоны 1 02)</w:t>
      </w:r>
      <w:r w:rsidR="0075594A" w:rsidRPr="00EC4408">
        <w:rPr>
          <w:sz w:val="28"/>
          <w:szCs w:val="28"/>
        </w:rPr>
        <w:t>.</w:t>
      </w:r>
    </w:p>
    <w:p w14:paraId="323DCE65" w14:textId="2DCC74EA" w:rsidR="0044430E" w:rsidRDefault="0044430E" w:rsidP="0075594A">
      <w:pPr>
        <w:ind w:firstLine="708"/>
        <w:jc w:val="both"/>
        <w:rPr>
          <w:sz w:val="28"/>
          <w:szCs w:val="28"/>
        </w:rPr>
      </w:pPr>
    </w:p>
    <w:p w14:paraId="5FA5A602" w14:textId="17AE09C1" w:rsidR="00474B9B" w:rsidRPr="00474B9B" w:rsidRDefault="00C0445E" w:rsidP="00474B9B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A316C40" wp14:editId="74A749AF">
                <wp:simplePos x="0" y="0"/>
                <wp:positionH relativeFrom="column">
                  <wp:posOffset>3393440</wp:posOffset>
                </wp:positionH>
                <wp:positionV relativeFrom="paragraph">
                  <wp:posOffset>49530</wp:posOffset>
                </wp:positionV>
                <wp:extent cx="2915920" cy="527685"/>
                <wp:effectExtent l="0" t="0" r="0" b="571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F2DC7" w14:textId="77777777" w:rsidR="00C0445E" w:rsidRDefault="00C0445E" w:rsidP="00C0445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29DC286D" w14:textId="77777777" w:rsidR="00C0445E" w:rsidRPr="0030336F" w:rsidRDefault="00C0445E" w:rsidP="00C0445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7E079E1C" w14:textId="77777777" w:rsidR="00C0445E" w:rsidRPr="00D712BA" w:rsidRDefault="00C0445E" w:rsidP="00C0445E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Озерное, проезд Приозерный, дом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16C4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7.2pt;margin-top:3.9pt;width:229.6pt;height:41.5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" stroked="f">
                <v:textbox>
                  <w:txbxContent>
                    <w:p w14:paraId="628F2DC7" w14:textId="77777777" w:rsidR="00C0445E" w:rsidRDefault="00C0445E" w:rsidP="00C0445E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29DC286D" w14:textId="77777777" w:rsidR="00C0445E" w:rsidRPr="0030336F" w:rsidRDefault="00C0445E" w:rsidP="00C0445E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7E079E1C" w14:textId="77777777" w:rsidR="00C0445E" w:rsidRPr="00D712BA" w:rsidRDefault="00C0445E" w:rsidP="00C0445E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Озерное, проезд Приозерный, дом 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073497" wp14:editId="4C33D47B">
                <wp:simplePos x="0" y="0"/>
                <wp:positionH relativeFrom="column">
                  <wp:posOffset>296241</wp:posOffset>
                </wp:positionH>
                <wp:positionV relativeFrom="paragraph">
                  <wp:posOffset>56515</wp:posOffset>
                </wp:positionV>
                <wp:extent cx="2915920" cy="527685"/>
                <wp:effectExtent l="0" t="0" r="0" b="57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3C1FF" w14:textId="0FEA6CAE" w:rsidR="00C0445E" w:rsidRDefault="00C0445E" w:rsidP="00C0445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2F5804A3" w14:textId="77777777" w:rsidR="00C0445E" w:rsidRPr="0030336F" w:rsidRDefault="00C0445E" w:rsidP="00C0445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198617E6" w14:textId="03F001DD" w:rsidR="00C0445E" w:rsidRPr="00D712BA" w:rsidRDefault="00C0445E" w:rsidP="00C0445E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Озерное, проезд Приозерный, дом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73497" id="_x0000_s1027" type="#_x0000_t202" style="position:absolute;margin-left:23.35pt;margin-top:4.45pt;width:229.6pt;height:41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" stroked="f">
                <v:textbox>
                  <w:txbxContent>
                    <w:p w14:paraId="2293C1FF" w14:textId="0FEA6CAE" w:rsidR="00C0445E" w:rsidRDefault="00C0445E" w:rsidP="00C0445E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2F5804A3" w14:textId="77777777" w:rsidR="00C0445E" w:rsidRPr="0030336F" w:rsidRDefault="00C0445E" w:rsidP="00C0445E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198617E6" w14:textId="03F001DD" w:rsidR="00C0445E" w:rsidRPr="00D712BA" w:rsidRDefault="00C0445E" w:rsidP="00C0445E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>
                        <w:rPr>
                          <w:sz w:val="14"/>
                          <w:szCs w:val="16"/>
                        </w:rPr>
                        <w:t>Озерное, проезд Приозерный, дом 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4B9B" w:rsidRPr="00474B9B">
        <w:rPr>
          <w:sz w:val="28"/>
          <w:szCs w:val="28"/>
        </w:rPr>
        <w:t xml:space="preserve">  </w:t>
      </w:r>
    </w:p>
    <w:p w14:paraId="76D9C166" w14:textId="7F844E83" w:rsidR="008839A9" w:rsidRDefault="008839A9" w:rsidP="00E20BBC">
      <w:pPr>
        <w:rPr>
          <w:sz w:val="28"/>
          <w:szCs w:val="28"/>
        </w:rPr>
      </w:pPr>
    </w:p>
    <w:p w14:paraId="42C2B76C" w14:textId="00969485" w:rsidR="006B5E10" w:rsidRPr="00EC4408" w:rsidRDefault="00C0445E" w:rsidP="0075594A">
      <w:pPr>
        <w:ind w:firstLine="708"/>
        <w:jc w:val="both"/>
        <w:rPr>
          <w:rStyle w:val="FontStyle1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2B14FF3" wp14:editId="1CBAA573">
            <wp:simplePos x="0" y="0"/>
            <wp:positionH relativeFrom="column">
              <wp:posOffset>3490175</wp:posOffset>
            </wp:positionH>
            <wp:positionV relativeFrom="paragraph">
              <wp:posOffset>175734</wp:posOffset>
            </wp:positionV>
            <wp:extent cx="2877893" cy="3628390"/>
            <wp:effectExtent l="19050" t="19050" r="17780" b="1016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86" t="33781" r="40797" b="25389"/>
                    <a:stretch/>
                  </pic:blipFill>
                  <pic:spPr bwMode="auto">
                    <a:xfrm>
                      <a:off x="0" y="0"/>
                      <a:ext cx="2885172" cy="36375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1BD74A3" wp14:editId="0F3AC24E">
            <wp:simplePos x="0" y="0"/>
            <wp:positionH relativeFrom="column">
              <wp:posOffset>333268</wp:posOffset>
            </wp:positionH>
            <wp:positionV relativeFrom="paragraph">
              <wp:posOffset>175601</wp:posOffset>
            </wp:positionV>
            <wp:extent cx="2878429" cy="3628817"/>
            <wp:effectExtent l="19050" t="19050" r="17780" b="1016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86" t="33781" r="40797" b="25389"/>
                    <a:stretch/>
                  </pic:blipFill>
                  <pic:spPr bwMode="auto">
                    <a:xfrm>
                      <a:off x="0" y="0"/>
                      <a:ext cx="2878429" cy="36288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B8759" w14:textId="665F12F7" w:rsidR="00AE4364" w:rsidRPr="00EC4408" w:rsidRDefault="00AE4364">
      <w:pPr>
        <w:rPr>
          <w:sz w:val="28"/>
          <w:szCs w:val="28"/>
        </w:rPr>
      </w:pPr>
    </w:p>
    <w:p w14:paraId="2C0B8A18" w14:textId="5076F219" w:rsidR="00C0445E" w:rsidRDefault="00C0445E">
      <w:pPr>
        <w:rPr>
          <w:noProof/>
        </w:rPr>
      </w:pPr>
    </w:p>
    <w:p w14:paraId="30903327" w14:textId="3178FDBA" w:rsidR="00C0445E" w:rsidRDefault="00C0445E" w:rsidP="00C0445E">
      <w:pPr>
        <w:rPr>
          <w:noProof/>
        </w:rPr>
      </w:pPr>
    </w:p>
    <w:tbl>
      <w:tblPr>
        <w:tblStyle w:val="a6"/>
        <w:tblpPr w:leftFromText="180" w:rightFromText="180" w:vertAnchor="text" w:horzAnchor="page" w:tblpX="1238" w:tblpY="4881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C0445E" w14:paraId="29B37ABE" w14:textId="77777777" w:rsidTr="00C0445E">
        <w:tc>
          <w:tcPr>
            <w:tcW w:w="1129" w:type="dxa"/>
          </w:tcPr>
          <w:p w14:paraId="4B89880B" w14:textId="77777777" w:rsidR="00C0445E" w:rsidRPr="00452552" w:rsidRDefault="00C0445E" w:rsidP="00C0445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634F252" w14:textId="77777777" w:rsidR="00C0445E" w:rsidRPr="00452552" w:rsidRDefault="00C0445E" w:rsidP="00C0445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68413C4E" w14:textId="77777777" w:rsidR="00C0445E" w:rsidRPr="00452552" w:rsidRDefault="00C0445E" w:rsidP="00C0445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C0445E" w14:paraId="5D0F49D9" w14:textId="77777777" w:rsidTr="00C0445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5788EE8" w14:textId="77777777" w:rsidR="00C0445E" w:rsidRPr="0030336F" w:rsidRDefault="00C0445E" w:rsidP="00C0445E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санаторно-курортного назначения</w:t>
            </w:r>
          </w:p>
        </w:tc>
      </w:tr>
      <w:tr w:rsidR="00C0445E" w14:paraId="354A4E04" w14:textId="77777777" w:rsidTr="00C0445E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2E90F56E" w14:textId="77777777" w:rsidR="00C0445E" w:rsidRPr="0030336F" w:rsidRDefault="00C0445E" w:rsidP="00C0445E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2CACCA"/>
          </w:tcPr>
          <w:p w14:paraId="0A245082" w14:textId="77777777" w:rsidR="00C0445E" w:rsidRPr="0030336F" w:rsidRDefault="00C0445E" w:rsidP="00C0445E">
            <w:pPr>
              <w:rPr>
                <w:sz w:val="16"/>
              </w:rPr>
            </w:pPr>
            <w:r>
              <w:rPr>
                <w:sz w:val="16"/>
              </w:rPr>
              <w:t>6 01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E315302" w14:textId="77777777" w:rsidR="00C0445E" w:rsidRPr="0030336F" w:rsidRDefault="00C0445E" w:rsidP="00C0445E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санаторно-курортного назначения</w:t>
            </w:r>
          </w:p>
        </w:tc>
      </w:tr>
      <w:tr w:rsidR="00C0445E" w14:paraId="419AE529" w14:textId="77777777" w:rsidTr="00C0445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FC491" w14:textId="77777777" w:rsidR="00C0445E" w:rsidRDefault="00C0445E" w:rsidP="00C0445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4FC11" w14:textId="77777777" w:rsidR="00C0445E" w:rsidRDefault="00C0445E" w:rsidP="00C0445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6E8B9" w14:textId="77777777" w:rsidR="00C0445E" w:rsidRDefault="00C0445E" w:rsidP="00C0445E"/>
        </w:tc>
      </w:tr>
    </w:tbl>
    <w:tbl>
      <w:tblPr>
        <w:tblStyle w:val="a6"/>
        <w:tblpPr w:leftFromText="180" w:rightFromText="180" w:vertAnchor="text" w:horzAnchor="page" w:tblpX="6207" w:tblpY="4902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C0445E" w14:paraId="272BE61F" w14:textId="77777777" w:rsidTr="00C0445E">
        <w:tc>
          <w:tcPr>
            <w:tcW w:w="1129" w:type="dxa"/>
          </w:tcPr>
          <w:p w14:paraId="730D3112" w14:textId="77777777" w:rsidR="00C0445E" w:rsidRPr="00452552" w:rsidRDefault="00C0445E" w:rsidP="00C0445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5C206657" w14:textId="77777777" w:rsidR="00C0445E" w:rsidRPr="00452552" w:rsidRDefault="00C0445E" w:rsidP="00C0445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6202F989" w14:textId="77777777" w:rsidR="00C0445E" w:rsidRPr="00452552" w:rsidRDefault="00C0445E" w:rsidP="00C0445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C0445E" w14:paraId="4A04D8BA" w14:textId="77777777" w:rsidTr="00C0445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5A27F592" w14:textId="77777777" w:rsidR="00C0445E" w:rsidRPr="0030336F" w:rsidRDefault="00C0445E" w:rsidP="00C0445E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C0445E" w14:paraId="724D1D73" w14:textId="77777777" w:rsidTr="00C0445E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36FB269F" w14:textId="77777777" w:rsidR="00C0445E" w:rsidRPr="0030336F" w:rsidRDefault="00C0445E" w:rsidP="00C0445E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5C056D70" w14:textId="77777777" w:rsidR="00C0445E" w:rsidRPr="0030336F" w:rsidRDefault="00C0445E" w:rsidP="00C0445E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7444D0F" w14:textId="77777777" w:rsidR="00C0445E" w:rsidRPr="0030336F" w:rsidRDefault="00C0445E" w:rsidP="00C0445E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C0445E" w14:paraId="1BBFC6FC" w14:textId="77777777" w:rsidTr="00C0445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6FBF4A" w14:textId="77777777" w:rsidR="00C0445E" w:rsidRDefault="00C0445E" w:rsidP="00C0445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A2CC2" w14:textId="77777777" w:rsidR="00C0445E" w:rsidRDefault="00C0445E" w:rsidP="00C0445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3F521" w14:textId="77777777" w:rsidR="00C0445E" w:rsidRDefault="00C0445E" w:rsidP="00C0445E"/>
        </w:tc>
      </w:tr>
    </w:tbl>
    <w:p w14:paraId="31C2C807" w14:textId="07380064" w:rsidR="00AE4364" w:rsidRDefault="00C0445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73A624" wp14:editId="05873B5C">
                <wp:simplePos x="0" y="0"/>
                <wp:positionH relativeFrom="column">
                  <wp:posOffset>4445304</wp:posOffset>
                </wp:positionH>
                <wp:positionV relativeFrom="paragraph">
                  <wp:posOffset>954933</wp:posOffset>
                </wp:positionV>
                <wp:extent cx="2360930" cy="1404620"/>
                <wp:effectExtent l="0" t="0" r="0" b="635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EC9FD" w14:textId="5A9C69E6" w:rsidR="00C0445E" w:rsidRDefault="00C0445E" w:rsidP="00C0445E">
                            <w: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73A624" id="_x0000_s1028" type="#_x0000_t202" style="position:absolute;margin-left:350pt;margin-top:75.2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" filled="f" stroked="f">
                <v:textbox style="mso-fit-shape-to-text:t">
                  <w:txbxContent>
                    <w:p w14:paraId="6DBEC9FD" w14:textId="5A9C69E6" w:rsidR="00C0445E" w:rsidRDefault="00C0445E" w:rsidP="00C0445E">
                      <w:r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AC22098" wp14:editId="34C0FDC1">
                <wp:simplePos x="0" y="0"/>
                <wp:positionH relativeFrom="column">
                  <wp:posOffset>1459426</wp:posOffset>
                </wp:positionH>
                <wp:positionV relativeFrom="paragraph">
                  <wp:posOffset>871899</wp:posOffset>
                </wp:positionV>
                <wp:extent cx="2360930" cy="1404620"/>
                <wp:effectExtent l="0" t="0" r="0" b="635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02C0" w14:textId="576B66B5" w:rsidR="00C0445E" w:rsidRDefault="00C0445E">
                            <w:r>
                              <w:t>6 01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C22098" id="_x0000_s1029" type="#_x0000_t202" style="position:absolute;margin-left:114.9pt;margin-top:68.65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" filled="f" stroked="f">
                <v:textbox style="mso-fit-shape-to-text:t">
                  <w:txbxContent>
                    <w:p w14:paraId="011102C0" w14:textId="576B66B5" w:rsidR="00C0445E" w:rsidRDefault="00C0445E">
                      <w:r>
                        <w:t>6 01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8B2899" wp14:editId="39C9C5D2">
                <wp:simplePos x="0" y="0"/>
                <wp:positionH relativeFrom="column">
                  <wp:posOffset>3661222</wp:posOffset>
                </wp:positionH>
                <wp:positionV relativeFrom="paragraph">
                  <wp:posOffset>134790</wp:posOffset>
                </wp:positionV>
                <wp:extent cx="2498656" cy="2448328"/>
                <wp:effectExtent l="0" t="0" r="0" b="9525"/>
                <wp:wrapNone/>
                <wp:docPr id="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656" cy="2448328"/>
                        </a:xfrm>
                        <a:custGeom>
                          <a:avLst/>
                          <a:gdLst>
                            <a:gd name="connsiteX0" fmla="*/ 0 w 1622425"/>
                            <a:gd name="connsiteY0" fmla="*/ 0 h 488950"/>
                            <a:gd name="connsiteX1" fmla="*/ 1622425 w 1622425"/>
                            <a:gd name="connsiteY1" fmla="*/ 0 h 488950"/>
                            <a:gd name="connsiteX2" fmla="*/ 1622425 w 1622425"/>
                            <a:gd name="connsiteY2" fmla="*/ 488950 h 488950"/>
                            <a:gd name="connsiteX3" fmla="*/ 0 w 1622425"/>
                            <a:gd name="connsiteY3" fmla="*/ 488950 h 488950"/>
                            <a:gd name="connsiteX4" fmla="*/ 0 w 1622425"/>
                            <a:gd name="connsiteY4" fmla="*/ 0 h 488950"/>
                            <a:gd name="connsiteX0" fmla="*/ 0 w 2208414"/>
                            <a:gd name="connsiteY0" fmla="*/ 0 h 488950"/>
                            <a:gd name="connsiteX1" fmla="*/ 2208414 w 2208414"/>
                            <a:gd name="connsiteY1" fmla="*/ 0 h 488950"/>
                            <a:gd name="connsiteX2" fmla="*/ 2208414 w 2208414"/>
                            <a:gd name="connsiteY2" fmla="*/ 488950 h 488950"/>
                            <a:gd name="connsiteX3" fmla="*/ 585989 w 2208414"/>
                            <a:gd name="connsiteY3" fmla="*/ 488950 h 488950"/>
                            <a:gd name="connsiteX4" fmla="*/ 0 w 2208414"/>
                            <a:gd name="connsiteY4" fmla="*/ 0 h 488950"/>
                            <a:gd name="connsiteX0" fmla="*/ 0 w 2208414"/>
                            <a:gd name="connsiteY0" fmla="*/ 1435994 h 1924944"/>
                            <a:gd name="connsiteX1" fmla="*/ 1519430 w 2208414"/>
                            <a:gd name="connsiteY1" fmla="*/ 0 h 1924944"/>
                            <a:gd name="connsiteX2" fmla="*/ 2208414 w 2208414"/>
                            <a:gd name="connsiteY2" fmla="*/ 1924944 h 1924944"/>
                            <a:gd name="connsiteX3" fmla="*/ 585989 w 2208414"/>
                            <a:gd name="connsiteY3" fmla="*/ 1924944 h 1924944"/>
                            <a:gd name="connsiteX4" fmla="*/ 0 w 2208414"/>
                            <a:gd name="connsiteY4" fmla="*/ 1435994 h 1924944"/>
                            <a:gd name="connsiteX0" fmla="*/ 0 w 2498174"/>
                            <a:gd name="connsiteY0" fmla="*/ 1435994 h 1924944"/>
                            <a:gd name="connsiteX1" fmla="*/ 1519430 w 2498174"/>
                            <a:gd name="connsiteY1" fmla="*/ 0 h 1924944"/>
                            <a:gd name="connsiteX2" fmla="*/ 2498174 w 2498174"/>
                            <a:gd name="connsiteY2" fmla="*/ 1017759 h 1924944"/>
                            <a:gd name="connsiteX3" fmla="*/ 585989 w 2498174"/>
                            <a:gd name="connsiteY3" fmla="*/ 1924944 h 1924944"/>
                            <a:gd name="connsiteX4" fmla="*/ 0 w 2498174"/>
                            <a:gd name="connsiteY4" fmla="*/ 1435994 h 1924944"/>
                            <a:gd name="connsiteX0" fmla="*/ 0 w 2498174"/>
                            <a:gd name="connsiteY0" fmla="*/ 1435994 h 2446092"/>
                            <a:gd name="connsiteX1" fmla="*/ 1519430 w 2498174"/>
                            <a:gd name="connsiteY1" fmla="*/ 0 h 2446092"/>
                            <a:gd name="connsiteX2" fmla="*/ 2498174 w 2498174"/>
                            <a:gd name="connsiteY2" fmla="*/ 1017759 h 2446092"/>
                            <a:gd name="connsiteX3" fmla="*/ 965928 w 2498174"/>
                            <a:gd name="connsiteY3" fmla="*/ 2446092 h 2446092"/>
                            <a:gd name="connsiteX4" fmla="*/ 0 w 2498174"/>
                            <a:gd name="connsiteY4" fmla="*/ 1435994 h 24460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498174" h="2446092">
                              <a:moveTo>
                                <a:pt x="0" y="1435994"/>
                              </a:moveTo>
                              <a:lnTo>
                                <a:pt x="1519430" y="0"/>
                              </a:lnTo>
                              <a:lnTo>
                                <a:pt x="2498174" y="1017759"/>
                              </a:lnTo>
                              <a:lnTo>
                                <a:pt x="965928" y="2446092"/>
                              </a:lnTo>
                              <a:lnTo>
                                <a:pt x="0" y="1435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C51BD" id="Прямоугольник 6" o:spid="_x0000_s1026" style="position:absolute;margin-left:288.3pt;margin-top:10.6pt;width:196.75pt;height:19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98174,2446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" path="m,1435994l1519430,r978744,1017759l965928,2446092,,1435994xe" fillcolor="yellow" stroked="f" strokeweight="2pt">
                <v:fill opacity="39321f"/>
                <v:path arrowok="t" o:connecttype="custom" o:connectlocs="0,1437307;1519723,0;2498656,1018689;966114,2448328;0,1437307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DEFC65" wp14:editId="2F2FC31F">
                <wp:simplePos x="0" y="0"/>
                <wp:positionH relativeFrom="column">
                  <wp:posOffset>495300</wp:posOffset>
                </wp:positionH>
                <wp:positionV relativeFrom="paragraph">
                  <wp:posOffset>136614</wp:posOffset>
                </wp:positionV>
                <wp:extent cx="2498656" cy="2448328"/>
                <wp:effectExtent l="0" t="0" r="0" b="95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656" cy="2448328"/>
                        </a:xfrm>
                        <a:custGeom>
                          <a:avLst/>
                          <a:gdLst>
                            <a:gd name="connsiteX0" fmla="*/ 0 w 1622425"/>
                            <a:gd name="connsiteY0" fmla="*/ 0 h 488950"/>
                            <a:gd name="connsiteX1" fmla="*/ 1622425 w 1622425"/>
                            <a:gd name="connsiteY1" fmla="*/ 0 h 488950"/>
                            <a:gd name="connsiteX2" fmla="*/ 1622425 w 1622425"/>
                            <a:gd name="connsiteY2" fmla="*/ 488950 h 488950"/>
                            <a:gd name="connsiteX3" fmla="*/ 0 w 1622425"/>
                            <a:gd name="connsiteY3" fmla="*/ 488950 h 488950"/>
                            <a:gd name="connsiteX4" fmla="*/ 0 w 1622425"/>
                            <a:gd name="connsiteY4" fmla="*/ 0 h 488950"/>
                            <a:gd name="connsiteX0" fmla="*/ 0 w 2208414"/>
                            <a:gd name="connsiteY0" fmla="*/ 0 h 488950"/>
                            <a:gd name="connsiteX1" fmla="*/ 2208414 w 2208414"/>
                            <a:gd name="connsiteY1" fmla="*/ 0 h 488950"/>
                            <a:gd name="connsiteX2" fmla="*/ 2208414 w 2208414"/>
                            <a:gd name="connsiteY2" fmla="*/ 488950 h 488950"/>
                            <a:gd name="connsiteX3" fmla="*/ 585989 w 2208414"/>
                            <a:gd name="connsiteY3" fmla="*/ 488950 h 488950"/>
                            <a:gd name="connsiteX4" fmla="*/ 0 w 2208414"/>
                            <a:gd name="connsiteY4" fmla="*/ 0 h 488950"/>
                            <a:gd name="connsiteX0" fmla="*/ 0 w 2208414"/>
                            <a:gd name="connsiteY0" fmla="*/ 1435994 h 1924944"/>
                            <a:gd name="connsiteX1" fmla="*/ 1519430 w 2208414"/>
                            <a:gd name="connsiteY1" fmla="*/ 0 h 1924944"/>
                            <a:gd name="connsiteX2" fmla="*/ 2208414 w 2208414"/>
                            <a:gd name="connsiteY2" fmla="*/ 1924944 h 1924944"/>
                            <a:gd name="connsiteX3" fmla="*/ 585989 w 2208414"/>
                            <a:gd name="connsiteY3" fmla="*/ 1924944 h 1924944"/>
                            <a:gd name="connsiteX4" fmla="*/ 0 w 2208414"/>
                            <a:gd name="connsiteY4" fmla="*/ 1435994 h 1924944"/>
                            <a:gd name="connsiteX0" fmla="*/ 0 w 2498174"/>
                            <a:gd name="connsiteY0" fmla="*/ 1435994 h 1924944"/>
                            <a:gd name="connsiteX1" fmla="*/ 1519430 w 2498174"/>
                            <a:gd name="connsiteY1" fmla="*/ 0 h 1924944"/>
                            <a:gd name="connsiteX2" fmla="*/ 2498174 w 2498174"/>
                            <a:gd name="connsiteY2" fmla="*/ 1017759 h 1924944"/>
                            <a:gd name="connsiteX3" fmla="*/ 585989 w 2498174"/>
                            <a:gd name="connsiteY3" fmla="*/ 1924944 h 1924944"/>
                            <a:gd name="connsiteX4" fmla="*/ 0 w 2498174"/>
                            <a:gd name="connsiteY4" fmla="*/ 1435994 h 1924944"/>
                            <a:gd name="connsiteX0" fmla="*/ 0 w 2498174"/>
                            <a:gd name="connsiteY0" fmla="*/ 1435994 h 2446092"/>
                            <a:gd name="connsiteX1" fmla="*/ 1519430 w 2498174"/>
                            <a:gd name="connsiteY1" fmla="*/ 0 h 2446092"/>
                            <a:gd name="connsiteX2" fmla="*/ 2498174 w 2498174"/>
                            <a:gd name="connsiteY2" fmla="*/ 1017759 h 2446092"/>
                            <a:gd name="connsiteX3" fmla="*/ 965928 w 2498174"/>
                            <a:gd name="connsiteY3" fmla="*/ 2446092 h 2446092"/>
                            <a:gd name="connsiteX4" fmla="*/ 0 w 2498174"/>
                            <a:gd name="connsiteY4" fmla="*/ 1435994 h 24460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498174" h="2446092">
                              <a:moveTo>
                                <a:pt x="0" y="1435994"/>
                              </a:moveTo>
                              <a:lnTo>
                                <a:pt x="1519430" y="0"/>
                              </a:lnTo>
                              <a:lnTo>
                                <a:pt x="2498174" y="1017759"/>
                              </a:lnTo>
                              <a:lnTo>
                                <a:pt x="965928" y="2446092"/>
                              </a:lnTo>
                              <a:lnTo>
                                <a:pt x="0" y="1435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ACCA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B20D5" id="Прямоугольник 6" o:spid="_x0000_s1026" style="position:absolute;margin-left:39pt;margin-top:10.75pt;width:196.75pt;height:19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98174,2446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" path="m,1435994l1519430,r978744,1017759l965928,2446092,,1435994xe" fillcolor="#2cacca" stroked="f" strokeweight="2pt">
                <v:fill opacity="39321f"/>
                <v:path arrowok="t" o:connecttype="custom" o:connectlocs="0,1437307;1519723,0;2498656,1018689;966114,2448328;0,1437307" o:connectangles="0,0,0,0,0"/>
              </v:shape>
            </w:pict>
          </mc:Fallback>
        </mc:AlternateContent>
      </w:r>
    </w:p>
    <w:sectPr w:rsidR="00AE4364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7F1"/>
    <w:rsid w:val="00064EE8"/>
    <w:rsid w:val="0007189F"/>
    <w:rsid w:val="0007323D"/>
    <w:rsid w:val="00084D3D"/>
    <w:rsid w:val="000D254C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64E82"/>
    <w:rsid w:val="002B25A2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40FBA"/>
    <w:rsid w:val="0044430E"/>
    <w:rsid w:val="00451D45"/>
    <w:rsid w:val="00474B9B"/>
    <w:rsid w:val="00485E22"/>
    <w:rsid w:val="004F3381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B5E10"/>
    <w:rsid w:val="006E6BCB"/>
    <w:rsid w:val="00722D7E"/>
    <w:rsid w:val="00732C9A"/>
    <w:rsid w:val="0074070C"/>
    <w:rsid w:val="007471C7"/>
    <w:rsid w:val="0075594A"/>
    <w:rsid w:val="00777F1D"/>
    <w:rsid w:val="007934A2"/>
    <w:rsid w:val="007C5D9A"/>
    <w:rsid w:val="007F21E3"/>
    <w:rsid w:val="00827BBF"/>
    <w:rsid w:val="00844DE2"/>
    <w:rsid w:val="00861266"/>
    <w:rsid w:val="008839A9"/>
    <w:rsid w:val="00926349"/>
    <w:rsid w:val="00965164"/>
    <w:rsid w:val="009A1E64"/>
    <w:rsid w:val="009A2569"/>
    <w:rsid w:val="009C5153"/>
    <w:rsid w:val="009C56ED"/>
    <w:rsid w:val="009D127A"/>
    <w:rsid w:val="009F4C0C"/>
    <w:rsid w:val="00A42488"/>
    <w:rsid w:val="00A649A4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A5C64"/>
    <w:rsid w:val="00BE3D9E"/>
    <w:rsid w:val="00BE51BD"/>
    <w:rsid w:val="00BF6B94"/>
    <w:rsid w:val="00C0445E"/>
    <w:rsid w:val="00C0626C"/>
    <w:rsid w:val="00C25904"/>
    <w:rsid w:val="00C517CB"/>
    <w:rsid w:val="00C55120"/>
    <w:rsid w:val="00D11D8D"/>
    <w:rsid w:val="00D1770C"/>
    <w:rsid w:val="00D17A43"/>
    <w:rsid w:val="00D17FBE"/>
    <w:rsid w:val="00D25B09"/>
    <w:rsid w:val="00D97FD3"/>
    <w:rsid w:val="00DB091A"/>
    <w:rsid w:val="00DE5F14"/>
    <w:rsid w:val="00DE7344"/>
    <w:rsid w:val="00E20BBC"/>
    <w:rsid w:val="00E46C5C"/>
    <w:rsid w:val="00E50412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C04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B98B8-53BB-4735-BD40-B2FDAE969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5902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56</cp:revision>
  <cp:lastPrinted>2024-02-26T04:07:00Z</cp:lastPrinted>
  <dcterms:created xsi:type="dcterms:W3CDTF">2023-12-05T12:20:00Z</dcterms:created>
  <dcterms:modified xsi:type="dcterms:W3CDTF">2024-05-20T10:18:00Z</dcterms:modified>
</cp:coreProperties>
</file>