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28" w:rsidRDefault="00E26128" w:rsidP="00E2612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2FBD86B1" wp14:editId="14E51195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28" w:rsidRDefault="00E26128" w:rsidP="001C04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4FE" w:rsidRDefault="001C04DD" w:rsidP="001C04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новому учебному году – новая школа</w:t>
      </w:r>
    </w:p>
    <w:p w:rsidR="001C04DD" w:rsidRDefault="001C04DD" w:rsidP="001C04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13A" w:rsidRPr="00675FA2" w:rsidRDefault="001C04DD" w:rsidP="00E361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Федеральной службы государственной регистрации, кадастра и картографии по Республике Алтай в преддверии первого сентября в Единый государственный реестр недвижимости внесены записи о кадастровом учете и регистрации прав общеобразовательной школы на 275 учащихся в районе «Заимка» г. Горно-Алтайска. </w:t>
      </w:r>
    </w:p>
    <w:p w:rsidR="001C04DD" w:rsidRDefault="001C04DD" w:rsidP="001C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1"/>
      <w:bookmarkEnd w:id="0"/>
      <w:r>
        <w:rPr>
          <w:rFonts w:ascii="Times New Roman" w:hAnsi="Times New Roman" w:cs="Times New Roman"/>
          <w:sz w:val="28"/>
          <w:szCs w:val="28"/>
        </w:rPr>
        <w:t>Поставленный</w:t>
      </w:r>
      <w:r w:rsidRPr="001C04DD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кадастровый учет образовательный объект даст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возможность  получи</w:t>
      </w:r>
      <w:r w:rsidRPr="001C04DD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Pr="001C0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04DD">
        <w:rPr>
          <w:rFonts w:ascii="Times New Roman" w:hAnsi="Times New Roman" w:cs="Times New Roman"/>
          <w:sz w:val="28"/>
          <w:szCs w:val="28"/>
        </w:rPr>
        <w:t xml:space="preserve">качественное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04DD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    маленьким жителям г. Горно-Алтайска.</w:t>
      </w:r>
    </w:p>
    <w:p w:rsidR="00E26128" w:rsidRDefault="00E26128" w:rsidP="001C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128" w:rsidRDefault="00E26128" w:rsidP="001C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26128" w:rsidRDefault="00E26128" w:rsidP="001C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128" w:rsidRPr="004E3C45" w:rsidRDefault="00E26128" w:rsidP="00E261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E26128" w:rsidRDefault="00E26128" w:rsidP="001C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9C5" w:rsidRPr="001C04DD" w:rsidRDefault="006C3117" w:rsidP="001C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E69C5" w:rsidRPr="001C04DD" w:rsidSect="008432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47"/>
    <w:rsid w:val="000508DC"/>
    <w:rsid w:val="001C04DD"/>
    <w:rsid w:val="00243640"/>
    <w:rsid w:val="002E69C5"/>
    <w:rsid w:val="003C5B88"/>
    <w:rsid w:val="00675FA2"/>
    <w:rsid w:val="006934ED"/>
    <w:rsid w:val="006C3117"/>
    <w:rsid w:val="008432E6"/>
    <w:rsid w:val="00942047"/>
    <w:rsid w:val="00B3767B"/>
    <w:rsid w:val="00C124FE"/>
    <w:rsid w:val="00E26128"/>
    <w:rsid w:val="00E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B066"/>
  <w15:chartTrackingRefBased/>
  <w15:docId w15:val="{E9D3C811-93E0-423F-B1C0-1CA33EC9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3117"/>
    <w:rPr>
      <w:strike w:val="0"/>
      <w:dstrike w:val="0"/>
      <w:color w:val="1200D4"/>
      <w:u w:val="none"/>
      <w:effect w:val="none"/>
      <w:shd w:val="clear" w:color="auto" w:fill="auto"/>
    </w:rPr>
  </w:style>
  <w:style w:type="paragraph" w:styleId="a5">
    <w:name w:val="Balloon Text"/>
    <w:basedOn w:val="a"/>
    <w:link w:val="a6"/>
    <w:uiPriority w:val="99"/>
    <w:semiHidden/>
    <w:unhideWhenUsed/>
    <w:rsid w:val="00675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</dc:creator>
  <cp:keywords/>
  <dc:description/>
  <cp:lastModifiedBy>Napalkova</cp:lastModifiedBy>
  <cp:revision>4</cp:revision>
  <cp:lastPrinted>2021-04-12T04:46:00Z</cp:lastPrinted>
  <dcterms:created xsi:type="dcterms:W3CDTF">2021-09-01T08:28:00Z</dcterms:created>
  <dcterms:modified xsi:type="dcterms:W3CDTF">2021-09-02T03:04:00Z</dcterms:modified>
</cp:coreProperties>
</file>