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0B8" w:rsidRDefault="00B0505A">
      <w:pPr>
        <w:pStyle w:val="ab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3</w:t>
      </w:r>
      <w:r w:rsidR="003F18FC" w:rsidRPr="003F18F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1E08">
        <w:rPr>
          <w:rFonts w:ascii="Times New Roman" w:hAnsi="Times New Roman" w:cs="Times New Roman"/>
          <w:sz w:val="28"/>
          <w:szCs w:val="28"/>
        </w:rPr>
        <w:t>вне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очередной сессии</w:t>
      </w:r>
    </w:p>
    <w:p w:rsidR="00FA30B8" w:rsidRDefault="003F18FC">
      <w:pPr>
        <w:pStyle w:val="ab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</w:t>
      </w:r>
      <w:r w:rsidR="00B0505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ма</w:t>
      </w:r>
      <w:r w:rsidR="00B0505A">
        <w:rPr>
          <w:rFonts w:ascii="Times New Roman" w:hAnsi="Times New Roman" w:cs="Times New Roman"/>
          <w:sz w:val="28"/>
          <w:szCs w:val="28"/>
        </w:rPr>
        <w:t xml:space="preserve">я 2025 года в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B0505A">
        <w:rPr>
          <w:rFonts w:ascii="Times New Roman" w:hAnsi="Times New Roman" w:cs="Times New Roman"/>
          <w:sz w:val="28"/>
          <w:szCs w:val="28"/>
        </w:rPr>
        <w:t xml:space="preserve"> часов 00 мин.</w:t>
      </w:r>
    </w:p>
    <w:p w:rsidR="00FA30B8" w:rsidRDefault="00FA30B8">
      <w:pPr>
        <w:pStyle w:val="ab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FA30B8" w:rsidRDefault="00B0505A">
      <w:pPr>
        <w:pStyle w:val="ab"/>
        <w:numPr>
          <w:ilvl w:val="0"/>
          <w:numId w:val="1"/>
        </w:numPr>
        <w:ind w:left="-567" w:firstLine="567"/>
        <w:jc w:val="both"/>
        <w:rPr>
          <w:rFonts w:ascii="Times New Roman" w:hAnsi="Times New Roman" w:cs="Times New Roman"/>
          <w:bCs/>
          <w:snapToGrid w:val="0"/>
          <w:sz w:val="28"/>
          <w:szCs w:val="28"/>
        </w:rPr>
      </w:pPr>
      <w:r>
        <w:rPr>
          <w:rFonts w:ascii="Times New Roman" w:hAnsi="Times New Roman" w:cs="Times New Roman"/>
          <w:bCs/>
          <w:snapToGrid w:val="0"/>
          <w:sz w:val="28"/>
          <w:szCs w:val="28"/>
        </w:rPr>
        <w:t>Об утверждении проекта внесения изменений в Генеральный план Муниципального образования «Манжерокское сельское поселение» Майм</w:t>
      </w:r>
      <w:r w:rsidR="003F18FC">
        <w:rPr>
          <w:rFonts w:ascii="Times New Roman" w:hAnsi="Times New Roman" w:cs="Times New Roman"/>
          <w:bCs/>
          <w:snapToGrid w:val="0"/>
          <w:sz w:val="28"/>
          <w:szCs w:val="28"/>
        </w:rPr>
        <w:t>инского района Республики Алтай.</w:t>
      </w:r>
    </w:p>
    <w:p w:rsidR="00FA30B8" w:rsidRDefault="00FA30B8">
      <w:pPr>
        <w:pStyle w:val="ab"/>
        <w:ind w:left="-567" w:firstLine="567"/>
        <w:jc w:val="both"/>
        <w:rPr>
          <w:rFonts w:ascii="Times New Roman" w:hAnsi="Times New Roman" w:cs="Times New Roman"/>
          <w:bCs/>
          <w:snapToGrid w:val="0"/>
          <w:sz w:val="28"/>
          <w:szCs w:val="28"/>
        </w:rPr>
      </w:pPr>
      <w:bookmarkStart w:id="1" w:name="_Hlk183768830"/>
    </w:p>
    <w:bookmarkEnd w:id="1"/>
    <w:p w:rsidR="00FA30B8" w:rsidRDefault="00FA30B8">
      <w:pPr>
        <w:pStyle w:val="ab"/>
        <w:ind w:left="-567" w:firstLine="567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</w:p>
    <w:sectPr w:rsidR="00FA30B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B26" w:rsidRDefault="00B17B26">
      <w:pPr>
        <w:spacing w:line="240" w:lineRule="auto"/>
      </w:pPr>
      <w:r>
        <w:separator/>
      </w:r>
    </w:p>
  </w:endnote>
  <w:endnote w:type="continuationSeparator" w:id="0">
    <w:p w:rsidR="00B17B26" w:rsidRDefault="00B17B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B26" w:rsidRDefault="00B17B26">
      <w:pPr>
        <w:spacing w:after="0"/>
      </w:pPr>
      <w:r>
        <w:separator/>
      </w:r>
    </w:p>
  </w:footnote>
  <w:footnote w:type="continuationSeparator" w:id="0">
    <w:p w:rsidR="00B17B26" w:rsidRDefault="00B17B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0A6B3E0"/>
    <w:multiLevelType w:val="singleLevel"/>
    <w:tmpl w:val="A0A6B3E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07A"/>
    <w:rsid w:val="00001B8A"/>
    <w:rsid w:val="00003915"/>
    <w:rsid w:val="00007501"/>
    <w:rsid w:val="00013FA0"/>
    <w:rsid w:val="00053B15"/>
    <w:rsid w:val="00054CB8"/>
    <w:rsid w:val="000550D9"/>
    <w:rsid w:val="000729DA"/>
    <w:rsid w:val="00083F99"/>
    <w:rsid w:val="000A3D08"/>
    <w:rsid w:val="000A5CFE"/>
    <w:rsid w:val="000B0BB4"/>
    <w:rsid w:val="000F2286"/>
    <w:rsid w:val="00177BD7"/>
    <w:rsid w:val="00181A07"/>
    <w:rsid w:val="00187417"/>
    <w:rsid w:val="00193FD8"/>
    <w:rsid w:val="001A419A"/>
    <w:rsid w:val="001C1F25"/>
    <w:rsid w:val="001C36E2"/>
    <w:rsid w:val="001C4D52"/>
    <w:rsid w:val="00217CC0"/>
    <w:rsid w:val="0024707A"/>
    <w:rsid w:val="002620F0"/>
    <w:rsid w:val="00284112"/>
    <w:rsid w:val="002934D0"/>
    <w:rsid w:val="00293C25"/>
    <w:rsid w:val="00294319"/>
    <w:rsid w:val="002A7331"/>
    <w:rsid w:val="002C0275"/>
    <w:rsid w:val="002D3756"/>
    <w:rsid w:val="002F3B95"/>
    <w:rsid w:val="003145EC"/>
    <w:rsid w:val="00324997"/>
    <w:rsid w:val="00346414"/>
    <w:rsid w:val="0035002B"/>
    <w:rsid w:val="0035405B"/>
    <w:rsid w:val="00364815"/>
    <w:rsid w:val="00390077"/>
    <w:rsid w:val="003A6E6E"/>
    <w:rsid w:val="003F18FC"/>
    <w:rsid w:val="003F1BEB"/>
    <w:rsid w:val="00402F78"/>
    <w:rsid w:val="00410C25"/>
    <w:rsid w:val="0041107B"/>
    <w:rsid w:val="00422F8B"/>
    <w:rsid w:val="00427354"/>
    <w:rsid w:val="00444BA7"/>
    <w:rsid w:val="00452E86"/>
    <w:rsid w:val="00472F83"/>
    <w:rsid w:val="00491FD9"/>
    <w:rsid w:val="004B01E7"/>
    <w:rsid w:val="004B31A1"/>
    <w:rsid w:val="004B6506"/>
    <w:rsid w:val="0050353C"/>
    <w:rsid w:val="00543A5E"/>
    <w:rsid w:val="005546AC"/>
    <w:rsid w:val="0056689A"/>
    <w:rsid w:val="005A07EE"/>
    <w:rsid w:val="005B6C35"/>
    <w:rsid w:val="005C5A26"/>
    <w:rsid w:val="005D4974"/>
    <w:rsid w:val="005E33B2"/>
    <w:rsid w:val="005E5636"/>
    <w:rsid w:val="005F6036"/>
    <w:rsid w:val="00606178"/>
    <w:rsid w:val="0061147D"/>
    <w:rsid w:val="006246BE"/>
    <w:rsid w:val="00665CDB"/>
    <w:rsid w:val="00672CB0"/>
    <w:rsid w:val="00683A20"/>
    <w:rsid w:val="006A6DC0"/>
    <w:rsid w:val="006D1CE1"/>
    <w:rsid w:val="006E51CA"/>
    <w:rsid w:val="00731030"/>
    <w:rsid w:val="007C5F8A"/>
    <w:rsid w:val="007F1A1A"/>
    <w:rsid w:val="008064A2"/>
    <w:rsid w:val="00820501"/>
    <w:rsid w:val="008254E2"/>
    <w:rsid w:val="00830242"/>
    <w:rsid w:val="00835330"/>
    <w:rsid w:val="008405FB"/>
    <w:rsid w:val="008461C3"/>
    <w:rsid w:val="0086698D"/>
    <w:rsid w:val="00896588"/>
    <w:rsid w:val="008A74BC"/>
    <w:rsid w:val="008C1A40"/>
    <w:rsid w:val="008D2B43"/>
    <w:rsid w:val="00920367"/>
    <w:rsid w:val="009225AD"/>
    <w:rsid w:val="009424FE"/>
    <w:rsid w:val="009A3AA7"/>
    <w:rsid w:val="009A665F"/>
    <w:rsid w:val="009C3184"/>
    <w:rsid w:val="009D14E1"/>
    <w:rsid w:val="009D47CD"/>
    <w:rsid w:val="009D4C3B"/>
    <w:rsid w:val="009E30AD"/>
    <w:rsid w:val="009F376D"/>
    <w:rsid w:val="00A003EB"/>
    <w:rsid w:val="00A14664"/>
    <w:rsid w:val="00A44516"/>
    <w:rsid w:val="00A44FF6"/>
    <w:rsid w:val="00A573EC"/>
    <w:rsid w:val="00A57F44"/>
    <w:rsid w:val="00A605B2"/>
    <w:rsid w:val="00A676B6"/>
    <w:rsid w:val="00A8140A"/>
    <w:rsid w:val="00AA6010"/>
    <w:rsid w:val="00AB367F"/>
    <w:rsid w:val="00AC6068"/>
    <w:rsid w:val="00AD73F5"/>
    <w:rsid w:val="00AF7F5E"/>
    <w:rsid w:val="00B0505A"/>
    <w:rsid w:val="00B10FA1"/>
    <w:rsid w:val="00B13F7F"/>
    <w:rsid w:val="00B17B26"/>
    <w:rsid w:val="00B275C7"/>
    <w:rsid w:val="00B649AD"/>
    <w:rsid w:val="00B75760"/>
    <w:rsid w:val="00B80AB0"/>
    <w:rsid w:val="00B810E0"/>
    <w:rsid w:val="00B87417"/>
    <w:rsid w:val="00BE7078"/>
    <w:rsid w:val="00BF433D"/>
    <w:rsid w:val="00BF6D2A"/>
    <w:rsid w:val="00C16A84"/>
    <w:rsid w:val="00C16FFB"/>
    <w:rsid w:val="00C53137"/>
    <w:rsid w:val="00C565D1"/>
    <w:rsid w:val="00C81D78"/>
    <w:rsid w:val="00C8597B"/>
    <w:rsid w:val="00CB3037"/>
    <w:rsid w:val="00CF293C"/>
    <w:rsid w:val="00D114A8"/>
    <w:rsid w:val="00D12FBC"/>
    <w:rsid w:val="00D130C3"/>
    <w:rsid w:val="00D40567"/>
    <w:rsid w:val="00D45139"/>
    <w:rsid w:val="00D57C59"/>
    <w:rsid w:val="00D85420"/>
    <w:rsid w:val="00D96D5B"/>
    <w:rsid w:val="00DA5C38"/>
    <w:rsid w:val="00DB445E"/>
    <w:rsid w:val="00DC65B8"/>
    <w:rsid w:val="00DD51C1"/>
    <w:rsid w:val="00DE4A59"/>
    <w:rsid w:val="00E01246"/>
    <w:rsid w:val="00E03BB0"/>
    <w:rsid w:val="00E13E36"/>
    <w:rsid w:val="00E31E08"/>
    <w:rsid w:val="00E64397"/>
    <w:rsid w:val="00E87348"/>
    <w:rsid w:val="00E93735"/>
    <w:rsid w:val="00EA1FF2"/>
    <w:rsid w:val="00EC7763"/>
    <w:rsid w:val="00ED59DA"/>
    <w:rsid w:val="00ED6C96"/>
    <w:rsid w:val="00F04134"/>
    <w:rsid w:val="00F16591"/>
    <w:rsid w:val="00F52942"/>
    <w:rsid w:val="00F54D53"/>
    <w:rsid w:val="00F87C76"/>
    <w:rsid w:val="00FA3022"/>
    <w:rsid w:val="00FA30B8"/>
    <w:rsid w:val="00FC4D32"/>
    <w:rsid w:val="00FE20A9"/>
    <w:rsid w:val="00FE69FA"/>
    <w:rsid w:val="0BF65CD1"/>
    <w:rsid w:val="127836AD"/>
    <w:rsid w:val="223D500A"/>
    <w:rsid w:val="410E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C62A8"/>
  <w15:docId w15:val="{770A71C7-241A-48B8-9B07-78CEE555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qFormat/>
    <w:pPr>
      <w:widowControl w:val="0"/>
      <w:spacing w:after="0" w:line="240" w:lineRule="auto"/>
      <w:ind w:right="6"/>
    </w:pPr>
    <w:rPr>
      <w:rFonts w:ascii="Times New Roman" w:eastAsia="Times New Roman" w:hAnsi="Times New Roman" w:cs="Times New Roman"/>
      <w:snapToGrid w:val="0"/>
      <w:szCs w:val="20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lock Text"/>
    <w:basedOn w:val="a"/>
    <w:qFormat/>
    <w:pPr>
      <w:widowControl w:val="0"/>
      <w:spacing w:before="740" w:after="0" w:line="220" w:lineRule="auto"/>
      <w:ind w:left="1160" w:right="1000"/>
      <w:jc w:val="center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b">
    <w:name w:val="No Spacing"/>
    <w:uiPriority w:val="1"/>
    <w:qFormat/>
    <w:rPr>
      <w:sz w:val="22"/>
      <w:szCs w:val="22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Основной текст Знак"/>
    <w:basedOn w:val="a0"/>
    <w:link w:val="a7"/>
    <w:qFormat/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FontStyle17">
    <w:name w:val="Font Style17"/>
    <w:basedOn w:val="a0"/>
    <w:uiPriority w:val="99"/>
    <w:qFormat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qFormat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E6859-457A-4C2F-88D7-81AD7D054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</cp:revision>
  <cp:lastPrinted>2025-04-10T07:53:00Z</cp:lastPrinted>
  <dcterms:created xsi:type="dcterms:W3CDTF">2025-04-28T11:34:00Z</dcterms:created>
  <dcterms:modified xsi:type="dcterms:W3CDTF">2025-04-28T12:34:00Z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A3216253C3F94681993405FDFF9DBD3D_12</vt:lpwstr>
  </property>
</Properties>
</file>